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ACA" w:rsidRPr="002A4EB1" w:rsidRDefault="004536C2">
      <w:pPr>
        <w:rPr>
          <w:rFonts w:ascii="Castellar" w:hAnsi="Castellar"/>
          <w:b/>
          <w:sz w:val="40"/>
          <w:szCs w:val="40"/>
        </w:rPr>
      </w:pPr>
      <w:r w:rsidRPr="002A4EB1">
        <w:rPr>
          <w:rFonts w:ascii="Castellar" w:hAnsi="Castellar"/>
          <w:b/>
          <w:sz w:val="40"/>
          <w:szCs w:val="40"/>
        </w:rPr>
        <w:t>MS</w:t>
      </w:r>
      <w:bookmarkStart w:id="0" w:name="_GoBack"/>
      <w:bookmarkEnd w:id="0"/>
      <w:r w:rsidRPr="002A4EB1">
        <w:rPr>
          <w:rFonts w:ascii="Castellar" w:hAnsi="Castellar"/>
          <w:b/>
          <w:sz w:val="40"/>
          <w:szCs w:val="40"/>
        </w:rPr>
        <w:t xml:space="preserve"> C</w:t>
      </w:r>
      <w:r w:rsidR="00D042AF" w:rsidRPr="002A4EB1">
        <w:rPr>
          <w:rFonts w:ascii="Castellar" w:hAnsi="Castellar"/>
          <w:b/>
          <w:sz w:val="40"/>
          <w:szCs w:val="40"/>
        </w:rPr>
        <w:t>ONCERT</w:t>
      </w:r>
      <w:r w:rsidRPr="002A4EB1">
        <w:rPr>
          <w:rFonts w:ascii="Castellar" w:hAnsi="Castellar"/>
          <w:b/>
          <w:sz w:val="40"/>
          <w:szCs w:val="40"/>
        </w:rPr>
        <w:t xml:space="preserve"> B</w:t>
      </w:r>
      <w:r w:rsidR="00D042AF" w:rsidRPr="002A4EB1">
        <w:rPr>
          <w:rFonts w:ascii="Castellar" w:hAnsi="Castellar"/>
          <w:b/>
          <w:sz w:val="40"/>
          <w:szCs w:val="40"/>
        </w:rPr>
        <w:t>AND</w:t>
      </w:r>
      <w:r w:rsidRPr="002A4EB1">
        <w:rPr>
          <w:rFonts w:ascii="Castellar" w:hAnsi="Castellar"/>
          <w:b/>
          <w:sz w:val="40"/>
          <w:szCs w:val="40"/>
        </w:rPr>
        <w:t xml:space="preserve"> S</w:t>
      </w:r>
      <w:r w:rsidR="00D042AF" w:rsidRPr="002A4EB1">
        <w:rPr>
          <w:rFonts w:ascii="Castellar" w:hAnsi="Castellar"/>
          <w:b/>
          <w:sz w:val="40"/>
          <w:szCs w:val="40"/>
        </w:rPr>
        <w:t>CALE</w:t>
      </w:r>
      <w:r w:rsidR="002A4EB1" w:rsidRPr="002A4EB1">
        <w:rPr>
          <w:rFonts w:ascii="Castellar" w:hAnsi="Castellar"/>
          <w:b/>
          <w:sz w:val="40"/>
          <w:szCs w:val="40"/>
        </w:rPr>
        <w:t xml:space="preserve"> CURRICULUM</w:t>
      </w:r>
    </w:p>
    <w:p w:rsidR="004536C2" w:rsidRDefault="004536C2"/>
    <w:p w:rsidR="004536C2" w:rsidRDefault="004536C2">
      <w:r>
        <w:t xml:space="preserve">Scales are among the most important fundamental building blocks in music study. Composers use them </w:t>
      </w:r>
      <w:r w:rsidR="00D042AF">
        <w:t xml:space="preserve">frequently </w:t>
      </w:r>
      <w:r>
        <w:t>in pieces</w:t>
      </w:r>
      <w:r w:rsidR="00D042AF">
        <w:t>,</w:t>
      </w:r>
      <w:r>
        <w:t xml:space="preserve"> so you’ll </w:t>
      </w:r>
      <w:r w:rsidR="00D042AF">
        <w:t>often</w:t>
      </w:r>
      <w:r>
        <w:t xml:space="preserve"> run across them in band music. Proficient performance of scales will speed up learning time and increase overall musicianship. </w:t>
      </w:r>
    </w:p>
    <w:p w:rsidR="004536C2" w:rsidRDefault="004536C2"/>
    <w:p w:rsidR="004536C2" w:rsidRDefault="004536C2">
      <w:r>
        <w:t xml:space="preserve">In MS Concert Band, you’ll be studying all 12 major scales. We travel around the circle of fifths (we actually go backwards, using the circle of fourths due to the “flat” scales being more band-friendly upon starting our study), testing on each scale before learning the next. </w:t>
      </w:r>
      <w:r w:rsidR="00BE4AF2">
        <w:t xml:space="preserve">By the end of </w:t>
      </w:r>
      <w:r w:rsidR="00D042AF">
        <w:t>the year</w:t>
      </w:r>
      <w:r w:rsidR="00BE4AF2">
        <w:t>, you will be able to play the entire c</w:t>
      </w:r>
      <w:r w:rsidR="00D042AF">
        <w:t>ircle in order without stopping. By the end of 8</w:t>
      </w:r>
      <w:r w:rsidR="00D042AF" w:rsidRPr="00D042AF">
        <w:rPr>
          <w:vertAlign w:val="superscript"/>
        </w:rPr>
        <w:t>th</w:t>
      </w:r>
      <w:r w:rsidR="00D042AF">
        <w:t xml:space="preserve"> grade, you’ll be able to do this memorized!</w:t>
      </w:r>
    </w:p>
    <w:p w:rsidR="00500A20" w:rsidRDefault="00500A20"/>
    <w:p w:rsidR="00500A20" w:rsidRDefault="00500A20">
      <w:r>
        <w:t>The curriculum schedule will be as follows:</w:t>
      </w:r>
    </w:p>
    <w:p w:rsidR="00500A20" w:rsidRDefault="00500A20"/>
    <w:p w:rsidR="00500A20" w:rsidRDefault="00500A20">
      <w:proofErr w:type="gramStart"/>
      <w:r w:rsidRPr="00456498">
        <w:rPr>
          <w:b/>
        </w:rPr>
        <w:t>Wednes</w:t>
      </w:r>
      <w:r w:rsidR="00D042AF">
        <w:rPr>
          <w:b/>
        </w:rPr>
        <w:t xml:space="preserve">days </w:t>
      </w:r>
      <w:r>
        <w:t xml:space="preserve"> –</w:t>
      </w:r>
      <w:proofErr w:type="gramEnd"/>
      <w:r>
        <w:t xml:space="preserve"> introduce a new scale during band class time. </w:t>
      </w:r>
    </w:p>
    <w:p w:rsidR="00574A39" w:rsidRDefault="00574A39">
      <w:r w:rsidRPr="00D042AF">
        <w:rPr>
          <w:b/>
        </w:rPr>
        <w:t>Thursdays</w:t>
      </w:r>
      <w:r>
        <w:t xml:space="preserve"> – </w:t>
      </w:r>
      <w:r w:rsidR="00D042AF">
        <w:t>during band class time, review/reinforce the scale learned on Wednesday.</w:t>
      </w:r>
    </w:p>
    <w:p w:rsidR="00500A20" w:rsidRDefault="00500A20">
      <w:r w:rsidRPr="00456498">
        <w:rPr>
          <w:b/>
        </w:rPr>
        <w:t>Fridays</w:t>
      </w:r>
      <w:r>
        <w:t xml:space="preserve"> – </w:t>
      </w:r>
      <w:r w:rsidR="00D042AF">
        <w:t>during band class time, review/reinforce the scale learned on Wednesday.</w:t>
      </w:r>
    </w:p>
    <w:p w:rsidR="00500A20" w:rsidRDefault="00500A20">
      <w:r w:rsidRPr="00456498">
        <w:rPr>
          <w:b/>
        </w:rPr>
        <w:t>Mondays</w:t>
      </w:r>
      <w:r>
        <w:t xml:space="preserve"> – test on the scale, using </w:t>
      </w:r>
      <w:r w:rsidR="00574A39">
        <w:t xml:space="preserve">a </w:t>
      </w:r>
      <w:r>
        <w:t xml:space="preserve">scale sheet if desired, individually in front of the class. </w:t>
      </w:r>
    </w:p>
    <w:p w:rsidR="00574A39" w:rsidRPr="00574A39" w:rsidRDefault="00574A39">
      <w:r>
        <w:rPr>
          <w:b/>
        </w:rPr>
        <w:t>Tuesdays</w:t>
      </w:r>
      <w:r>
        <w:t xml:space="preserve"> – review and reinforce old scales, adding onto the circle each week.</w:t>
      </w:r>
    </w:p>
    <w:p w:rsidR="00500A20" w:rsidRDefault="00500A20"/>
    <w:p w:rsidR="00500A20" w:rsidRDefault="00574A39">
      <w:r>
        <w:t xml:space="preserve">Because woodwind instruments </w:t>
      </w:r>
      <w:r w:rsidR="00500A20">
        <w:t>have more difficult finger patterns, they will begin earlier than the other instruments</w:t>
      </w:r>
      <w:r>
        <w:t xml:space="preserve">, starting the study of the </w:t>
      </w:r>
      <w:r w:rsidR="00B115D9">
        <w:t>new scale on Monday and Tuesday</w:t>
      </w:r>
      <w:r>
        <w:t xml:space="preserve"> during lesson time on their respective lesson days before the new scale is introduced in full band on Wednesday</w:t>
      </w:r>
      <w:r w:rsidR="00500A20">
        <w:t xml:space="preserve">.  </w:t>
      </w:r>
      <w:r>
        <w:t>Lesson time throughout the week will always start making sure that the section is comfortable with the ne</w:t>
      </w:r>
      <w:r w:rsidR="00957595">
        <w:t>w scale (questions are welcomed and help is given) before moving onto concert band literature.</w:t>
      </w:r>
    </w:p>
    <w:p w:rsidR="00957595" w:rsidRDefault="00957595"/>
    <w:p w:rsidR="00957595" w:rsidRDefault="00957595">
      <w:pPr>
        <w:rPr>
          <w:b/>
        </w:rPr>
      </w:pPr>
      <w:r>
        <w:rPr>
          <w:b/>
        </w:rPr>
        <w:t>The Tests</w:t>
      </w:r>
    </w:p>
    <w:p w:rsidR="00957595" w:rsidRDefault="00957595"/>
    <w:p w:rsidR="00957595" w:rsidRDefault="00957595">
      <w:r>
        <w:t xml:space="preserve">Scale tests make up 25% of the total grade for the trimester as this skill is critical to the overall progress of a band student. Each time a student performs a test, I rate it using a scale of </w:t>
      </w:r>
      <w:r w:rsidR="00B115D9">
        <w:t>0</w:t>
      </w:r>
      <w:r>
        <w:t>-5</w:t>
      </w:r>
      <w:r w:rsidR="00B115D9">
        <w:t xml:space="preserve"> points</w:t>
      </w:r>
      <w:r>
        <w:t xml:space="preserve">. </w:t>
      </w:r>
    </w:p>
    <w:p w:rsidR="00957595" w:rsidRDefault="00957595"/>
    <w:p w:rsidR="00A44F69" w:rsidRDefault="00957595">
      <w:r w:rsidRPr="00A44F69">
        <w:rPr>
          <w:b/>
        </w:rPr>
        <w:t>5 points</w:t>
      </w:r>
      <w:r>
        <w:t xml:space="preserve"> </w:t>
      </w:r>
      <w:r w:rsidR="00A44F69">
        <w:tab/>
      </w:r>
      <w:r>
        <w:t xml:space="preserve">Flawless! </w:t>
      </w:r>
      <w:r w:rsidR="00B115D9">
        <w:t>Perfect</w:t>
      </w:r>
      <w:r>
        <w:t xml:space="preserve"> tone, </w:t>
      </w:r>
      <w:r w:rsidR="00B115D9">
        <w:t xml:space="preserve">every pitch is accurate, chosen tempo remains steady, scale is played </w:t>
      </w:r>
      <w:r w:rsidR="00A44F69">
        <w:t xml:space="preserve">  </w:t>
      </w:r>
    </w:p>
    <w:p w:rsidR="004536C2" w:rsidRDefault="00A44F69">
      <w:r>
        <w:t xml:space="preserve">                  </w:t>
      </w:r>
      <w:r>
        <w:tab/>
      </w:r>
      <w:proofErr w:type="gramStart"/>
      <w:r w:rsidR="00B115D9">
        <w:t>expressively</w:t>
      </w:r>
      <w:proofErr w:type="gramEnd"/>
      <w:r w:rsidR="00B115D9">
        <w:t xml:space="preserve"> </w:t>
      </w:r>
    </w:p>
    <w:p w:rsidR="00A44F69" w:rsidRDefault="00B115D9">
      <w:r w:rsidRPr="00A44F69">
        <w:rPr>
          <w:b/>
        </w:rPr>
        <w:t>4.5 points</w:t>
      </w:r>
      <w:r>
        <w:t xml:space="preserve"> </w:t>
      </w:r>
      <w:r w:rsidR="00A44F69">
        <w:tab/>
      </w:r>
      <w:r>
        <w:t xml:space="preserve">One minor mistake: (restart, repeating a note or poor tone due to not using enough air the </w:t>
      </w:r>
    </w:p>
    <w:p w:rsidR="00B115D9" w:rsidRDefault="00B115D9" w:rsidP="00A44F69">
      <w:pPr>
        <w:ind w:left="720" w:firstLine="720"/>
      </w:pPr>
      <w:proofErr w:type="gramStart"/>
      <w:r>
        <w:t>first</w:t>
      </w:r>
      <w:proofErr w:type="gramEnd"/>
      <w:r>
        <w:t xml:space="preserve"> time, inconsistent tempo</w:t>
      </w:r>
      <w:r w:rsidR="00A44F69">
        <w:t>, a “squeak” or other “blip”</w:t>
      </w:r>
      <w:r>
        <w:t>)</w:t>
      </w:r>
    </w:p>
    <w:p w:rsidR="00B115D9" w:rsidRDefault="00B115D9">
      <w:r w:rsidRPr="00A44F69">
        <w:rPr>
          <w:b/>
        </w:rPr>
        <w:t>4 points</w:t>
      </w:r>
      <w:r>
        <w:t xml:space="preserve"> </w:t>
      </w:r>
      <w:r w:rsidR="00A44F69">
        <w:tab/>
      </w:r>
      <w:r>
        <w:t>One major mistake: (incorrect note, incorrect partial, incorrect fingering</w:t>
      </w:r>
      <w:r w:rsidR="00677A65">
        <w:t>, pausing</w:t>
      </w:r>
      <w:r>
        <w:t>)</w:t>
      </w:r>
    </w:p>
    <w:p w:rsidR="00A44F69" w:rsidRDefault="00A44F69">
      <w:r w:rsidRPr="00A44F69">
        <w:rPr>
          <w:b/>
        </w:rPr>
        <w:t>3.5 points</w:t>
      </w:r>
      <w:r>
        <w:t xml:space="preserve"> </w:t>
      </w:r>
      <w:r>
        <w:tab/>
      </w:r>
      <w:proofErr w:type="gramStart"/>
      <w:r>
        <w:t>Two</w:t>
      </w:r>
      <w:proofErr w:type="gramEnd"/>
      <w:r>
        <w:t xml:space="preserve"> minor mistakes</w:t>
      </w:r>
    </w:p>
    <w:p w:rsidR="00A44F69" w:rsidRDefault="00A44F69">
      <w:r w:rsidRPr="00A44F69">
        <w:rPr>
          <w:b/>
        </w:rPr>
        <w:t>3 points</w:t>
      </w:r>
      <w:r>
        <w:t xml:space="preserve"> </w:t>
      </w:r>
      <w:r>
        <w:tab/>
      </w:r>
      <w:proofErr w:type="gramStart"/>
      <w:r>
        <w:t>Two</w:t>
      </w:r>
      <w:proofErr w:type="gramEnd"/>
      <w:r>
        <w:t xml:space="preserve"> major mistakes</w:t>
      </w:r>
    </w:p>
    <w:p w:rsidR="00A44F69" w:rsidRDefault="00A44F69">
      <w:r w:rsidRPr="00A44F69">
        <w:rPr>
          <w:b/>
        </w:rPr>
        <w:t>2.5 points</w:t>
      </w:r>
      <w:r>
        <w:t xml:space="preserve"> </w:t>
      </w:r>
      <w:r>
        <w:tab/>
        <w:t>Two major mistakes and one or two minor mistakes</w:t>
      </w:r>
    </w:p>
    <w:p w:rsidR="00A44F69" w:rsidRDefault="00A44F69">
      <w:r w:rsidRPr="00A44F69">
        <w:rPr>
          <w:b/>
        </w:rPr>
        <w:t>2 points</w:t>
      </w:r>
      <w:r>
        <w:t xml:space="preserve"> </w:t>
      </w:r>
      <w:r>
        <w:tab/>
        <w:t xml:space="preserve">Having all the correct fingerings/slide positions, but the scale is unrecognizable due to poor air </w:t>
      </w:r>
    </w:p>
    <w:p w:rsidR="00A44F69" w:rsidRDefault="00A44F69" w:rsidP="00A44F69">
      <w:pPr>
        <w:ind w:left="720" w:firstLine="720"/>
      </w:pPr>
      <w:proofErr w:type="gramStart"/>
      <w:r>
        <w:t>Usage and embouchure formation.</w:t>
      </w:r>
      <w:proofErr w:type="gramEnd"/>
      <w:r>
        <w:t xml:space="preserve"> </w:t>
      </w:r>
    </w:p>
    <w:p w:rsidR="00A44F69" w:rsidRDefault="00A44F69">
      <w:r w:rsidRPr="00A44F69">
        <w:rPr>
          <w:b/>
        </w:rPr>
        <w:t>1.5 points</w:t>
      </w:r>
      <w:r>
        <w:t xml:space="preserve"> </w:t>
      </w:r>
      <w:r>
        <w:tab/>
      </w:r>
      <w:proofErr w:type="gramStart"/>
      <w:r>
        <w:t>Several</w:t>
      </w:r>
      <w:proofErr w:type="gramEnd"/>
      <w:r>
        <w:t xml:space="preserve"> major and minor mistakes, difficult to recognize the correct major scale melody</w:t>
      </w:r>
    </w:p>
    <w:p w:rsidR="00A44F69" w:rsidRDefault="00A44F69">
      <w:r w:rsidRPr="00A44F69">
        <w:rPr>
          <w:b/>
        </w:rPr>
        <w:t>1 point</w:t>
      </w:r>
      <w:r>
        <w:t xml:space="preserve"> </w:t>
      </w:r>
      <w:r>
        <w:tab/>
      </w:r>
      <w:r>
        <w:tab/>
      </w:r>
      <w:proofErr w:type="gramStart"/>
      <w:r>
        <w:t>Completely</w:t>
      </w:r>
      <w:proofErr w:type="gramEnd"/>
      <w:r>
        <w:t xml:space="preserve"> unrecognizable, but the attempt to play in front of the class was made</w:t>
      </w:r>
    </w:p>
    <w:p w:rsidR="00A44F69" w:rsidRDefault="00A44F69">
      <w:r w:rsidRPr="00A44F69">
        <w:rPr>
          <w:b/>
        </w:rPr>
        <w:t>0 points</w:t>
      </w:r>
      <w:r>
        <w:t xml:space="preserve"> </w:t>
      </w:r>
      <w:r>
        <w:tab/>
        <w:t>Refusing to play in front of the class, or talking during other student tests.</w:t>
      </w:r>
    </w:p>
    <w:p w:rsidR="00A44F69" w:rsidRDefault="00A44F69"/>
    <w:p w:rsidR="00E57278" w:rsidRDefault="00E57278"/>
    <w:p w:rsidR="00F67142" w:rsidRDefault="00F67142">
      <w:pPr>
        <w:rPr>
          <w:b/>
        </w:rPr>
      </w:pPr>
      <w:r>
        <w:lastRenderedPageBreak/>
        <w:t>When the tests are placed into the grade</w:t>
      </w:r>
      <w:r w:rsidR="00677A65">
        <w:t xml:space="preserve"> </w:t>
      </w:r>
      <w:r>
        <w:t xml:space="preserve">book, I multiply your score by 4. This is weighted to underline the importance of learning scales. </w:t>
      </w:r>
    </w:p>
    <w:p w:rsidR="00F67142" w:rsidRDefault="00F67142">
      <w:pPr>
        <w:rPr>
          <w:b/>
        </w:rPr>
      </w:pPr>
    </w:p>
    <w:p w:rsidR="00F67142" w:rsidRDefault="00F67142">
      <w:pPr>
        <w:rPr>
          <w:b/>
        </w:rPr>
      </w:pPr>
      <w:r>
        <w:rPr>
          <w:b/>
        </w:rPr>
        <w:t xml:space="preserve">5    </w:t>
      </w:r>
      <w:r>
        <w:rPr>
          <w:b/>
        </w:rPr>
        <w:tab/>
        <w:t>=20</w:t>
      </w:r>
    </w:p>
    <w:p w:rsidR="00F67142" w:rsidRDefault="00F67142">
      <w:pPr>
        <w:rPr>
          <w:b/>
        </w:rPr>
      </w:pPr>
      <w:r>
        <w:rPr>
          <w:b/>
        </w:rPr>
        <w:t xml:space="preserve">4.5 </w:t>
      </w:r>
      <w:r>
        <w:rPr>
          <w:b/>
        </w:rPr>
        <w:tab/>
        <w:t>=18</w:t>
      </w:r>
    </w:p>
    <w:p w:rsidR="00F67142" w:rsidRDefault="00F67142">
      <w:pPr>
        <w:rPr>
          <w:b/>
        </w:rPr>
      </w:pPr>
      <w:r>
        <w:rPr>
          <w:b/>
        </w:rPr>
        <w:t xml:space="preserve">4    </w:t>
      </w:r>
      <w:r>
        <w:rPr>
          <w:b/>
        </w:rPr>
        <w:tab/>
        <w:t>=16</w:t>
      </w:r>
    </w:p>
    <w:p w:rsidR="00F67142" w:rsidRDefault="00F67142">
      <w:pPr>
        <w:rPr>
          <w:b/>
        </w:rPr>
      </w:pPr>
      <w:r>
        <w:rPr>
          <w:b/>
        </w:rPr>
        <w:t xml:space="preserve">3.5 </w:t>
      </w:r>
      <w:r>
        <w:rPr>
          <w:b/>
        </w:rPr>
        <w:tab/>
        <w:t>=14</w:t>
      </w:r>
    </w:p>
    <w:p w:rsidR="00F67142" w:rsidRDefault="00F67142">
      <w:pPr>
        <w:rPr>
          <w:b/>
        </w:rPr>
      </w:pPr>
      <w:r>
        <w:rPr>
          <w:b/>
        </w:rPr>
        <w:t xml:space="preserve">3     </w:t>
      </w:r>
      <w:r>
        <w:rPr>
          <w:b/>
        </w:rPr>
        <w:tab/>
        <w:t>=12</w:t>
      </w:r>
    </w:p>
    <w:p w:rsidR="00F67142" w:rsidRDefault="00F67142">
      <w:pPr>
        <w:rPr>
          <w:b/>
        </w:rPr>
      </w:pPr>
      <w:r>
        <w:rPr>
          <w:b/>
        </w:rPr>
        <w:t xml:space="preserve">2.5 </w:t>
      </w:r>
      <w:r>
        <w:rPr>
          <w:b/>
        </w:rPr>
        <w:tab/>
        <w:t>=10</w:t>
      </w:r>
    </w:p>
    <w:p w:rsidR="00F67142" w:rsidRDefault="00F67142">
      <w:pPr>
        <w:rPr>
          <w:b/>
        </w:rPr>
      </w:pPr>
      <w:r>
        <w:rPr>
          <w:b/>
        </w:rPr>
        <w:t xml:space="preserve">2 </w:t>
      </w:r>
      <w:r>
        <w:rPr>
          <w:b/>
        </w:rPr>
        <w:tab/>
        <w:t>=8</w:t>
      </w:r>
    </w:p>
    <w:p w:rsidR="00F67142" w:rsidRDefault="00F67142">
      <w:pPr>
        <w:rPr>
          <w:b/>
        </w:rPr>
      </w:pPr>
      <w:r>
        <w:rPr>
          <w:b/>
        </w:rPr>
        <w:t xml:space="preserve">1.5 </w:t>
      </w:r>
      <w:r>
        <w:rPr>
          <w:b/>
        </w:rPr>
        <w:tab/>
        <w:t>=6</w:t>
      </w:r>
    </w:p>
    <w:p w:rsidR="00F67142" w:rsidRDefault="00F67142">
      <w:pPr>
        <w:rPr>
          <w:b/>
        </w:rPr>
      </w:pPr>
      <w:r>
        <w:rPr>
          <w:b/>
        </w:rPr>
        <w:t xml:space="preserve">1 </w:t>
      </w:r>
      <w:r>
        <w:rPr>
          <w:b/>
        </w:rPr>
        <w:tab/>
        <w:t>=4</w:t>
      </w:r>
    </w:p>
    <w:p w:rsidR="00F67142" w:rsidRDefault="00F67142">
      <w:pPr>
        <w:rPr>
          <w:b/>
        </w:rPr>
      </w:pPr>
      <w:r>
        <w:rPr>
          <w:b/>
        </w:rPr>
        <w:t xml:space="preserve">0 </w:t>
      </w:r>
      <w:r>
        <w:rPr>
          <w:b/>
        </w:rPr>
        <w:tab/>
        <w:t>=0</w:t>
      </w:r>
    </w:p>
    <w:p w:rsidR="00F67142" w:rsidRDefault="00F67142">
      <w:pPr>
        <w:rPr>
          <w:b/>
        </w:rPr>
      </w:pPr>
    </w:p>
    <w:p w:rsidR="00D649C0" w:rsidRDefault="00D649C0">
      <w:r>
        <w:t xml:space="preserve">Students are expected to prepare their scales for the Monday that they will be tested. Students who procrastinate and wait to practice until the last minute have historically made several mistakes that </w:t>
      </w:r>
      <w:r w:rsidR="00BE4AF2">
        <w:t>I</w:t>
      </w:r>
      <w:r>
        <w:t xml:space="preserve"> can instantly tell is due to lack of preparation. I understand, and have been trained to hear the difference between a mistake that is made because a student is nervous and a mistake that occurs due to lack of preparation. If students are unhappy with the score that they have received, they may retake it</w:t>
      </w:r>
      <w:r w:rsidR="00BE4AF2">
        <w:t xml:space="preserve"> (must be done during class in front of classmates—the performance aspect is critical)</w:t>
      </w:r>
      <w:r>
        <w:t xml:space="preserve">, but take the average of the original score and the new score for the student’s final score. </w:t>
      </w:r>
      <w:r w:rsidR="00677A65">
        <w:t xml:space="preserve">This is done to </w:t>
      </w:r>
      <w:r w:rsidR="00677A65" w:rsidRPr="00677A65">
        <w:t>discourage</w:t>
      </w:r>
      <w:r w:rsidR="00677A65">
        <w:t xml:space="preserve"> procrastination as you’ll never get a perfect score (make up all the points) if you didn’t take time to prepare the scale for the original test. That being said, </w:t>
      </w:r>
      <w:r w:rsidR="00BE4AF2" w:rsidRPr="00677A65">
        <w:t>I</w:t>
      </w:r>
      <w:r w:rsidR="00BE4AF2">
        <w:t xml:space="preserve"> encourage students to retake</w:t>
      </w:r>
      <w:r w:rsidR="00677A65">
        <w:t xml:space="preserve"> scales to prove mastery of the skill</w:t>
      </w:r>
      <w:r w:rsidR="00BE4AF2">
        <w:t xml:space="preserve">, as the point of studying and testing  on scales is not the grade they receive, but the </w:t>
      </w:r>
      <w:r w:rsidR="00677A65">
        <w:t>successful performance of a scale to prepare them for difficult music in the future</w:t>
      </w:r>
      <w:r w:rsidR="00AB047F">
        <w:t xml:space="preserve"> and improve overall technical coordination</w:t>
      </w:r>
      <w:r w:rsidR="00BE4AF2">
        <w:t xml:space="preserve">. </w:t>
      </w:r>
    </w:p>
    <w:p w:rsidR="00BE4AF2" w:rsidRDefault="00BE4AF2"/>
    <w:p w:rsidR="00BE4AF2" w:rsidRPr="00BE4AF2" w:rsidRDefault="00BE4AF2">
      <w:pPr>
        <w:rPr>
          <w:b/>
        </w:rPr>
      </w:pPr>
      <w:r>
        <w:rPr>
          <w:b/>
        </w:rPr>
        <w:t>NERVES</w:t>
      </w:r>
    </w:p>
    <w:p w:rsidR="00AB047F" w:rsidRDefault="00AB047F">
      <w:r>
        <w:t xml:space="preserve">Often </w:t>
      </w:r>
      <w:proofErr w:type="gramStart"/>
      <w:r>
        <w:t>times</w:t>
      </w:r>
      <w:proofErr w:type="gramEnd"/>
      <w:r>
        <w:t xml:space="preserve"> students and parents warn me that they get extremely anxious when having to perform a task in front of other people. (Why can’t we just test individually in your office, etc</w:t>
      </w:r>
      <w:r w:rsidR="00D042AF">
        <w:t>.</w:t>
      </w:r>
      <w:r>
        <w:t>?) Band, by nature, is a public performance situation. Playing individually in front of the class prepares students for solo work in the future, and makes playing in the full ensemble extremely comfortable (eliminate nerves for group performance altogether). It also prepares</w:t>
      </w:r>
      <w:r w:rsidR="001C4E10">
        <w:t xml:space="preserve"> students for public speaking in the future, as they’ll be accustomed to how their bodies react in stressful situations. </w:t>
      </w:r>
    </w:p>
    <w:p w:rsidR="00AB047F" w:rsidRDefault="00AB047F"/>
    <w:p w:rsidR="00D649C0" w:rsidRDefault="00D649C0">
      <w:r>
        <w:t>Everyone, even seasoned professionals, gets a bit nervous for performances.</w:t>
      </w:r>
      <w:r w:rsidRPr="00BE4AF2">
        <w:rPr>
          <w:b/>
        </w:rPr>
        <w:t xml:space="preserve"> The best way to work through those nerves is to be over-prepared. </w:t>
      </w:r>
      <w:r>
        <w:t>Practice at home in front of pare</w:t>
      </w:r>
      <w:r w:rsidR="00BE4AF2">
        <w:t xml:space="preserve">nts or siblings to get </w:t>
      </w:r>
      <w:r>
        <w:t xml:space="preserve">used to playing in front of people. </w:t>
      </w:r>
      <w:r w:rsidR="00C31577">
        <w:t xml:space="preserve">Knowing that you’ve practiced a lot will give you the confidence you need to give a wonderful performance. </w:t>
      </w:r>
    </w:p>
    <w:p w:rsidR="00C31577" w:rsidRDefault="00C31577"/>
    <w:p w:rsidR="00C31577" w:rsidRDefault="00C31577">
      <w:r>
        <w:t xml:space="preserve">Some students say, “I can play in front of you privately, but in front of my peers I get so scared that I freeze up.” This is a valid and common concern. However, the more you do it, the less scary it becomes. I’ve had many students in the past go from being very upset during a test to whizzing through it confidently by two months into our testing calendar. </w:t>
      </w:r>
      <w:r w:rsidR="00BE4AF2">
        <w:t xml:space="preserve">The key is to practice so much ahead of time that you know you’ll do well! If a student has put enough time into the preparation, the usual culprit is poor tone and perhaps a missed partial or two. When playing your test, take a nice deep breath before you start and GO SLOWLY! </w:t>
      </w:r>
      <w:r w:rsidR="00BE4AF2">
        <w:sym w:font="Wingdings" w:char="F04A"/>
      </w:r>
      <w:r w:rsidR="002365BE">
        <w:t xml:space="preserve"> Keep in mind that though you think everyone will be intently listening to you, they aren’t. They are too busy worrying about when it is their turn. Remember, we are all in this together. We all support each other. No one will judge you for making a mistake, because somewhere along the line we will all make mistakes! We cheer each other on when progress is made and get excited when whole-band improvement can be heard.</w:t>
      </w:r>
    </w:p>
    <w:p w:rsidR="00D649C0" w:rsidRDefault="00D649C0"/>
    <w:p w:rsidR="004536C2" w:rsidRDefault="004536C2">
      <w:r>
        <w:lastRenderedPageBreak/>
        <w:t xml:space="preserve">Here is </w:t>
      </w:r>
      <w:r w:rsidR="00A2008D">
        <w:t>our learning order. Find your instrument and follow that column (concert pitches are on the far left)</w:t>
      </w:r>
      <w:r>
        <w:t xml:space="preserve">: </w:t>
      </w:r>
    </w:p>
    <w:p w:rsidR="004536C2" w:rsidRDefault="004536C2"/>
    <w:p w:rsidR="004536C2" w:rsidRPr="001549A4" w:rsidRDefault="004536C2" w:rsidP="004536C2">
      <w:pPr>
        <w:ind w:left="1440" w:firstLine="720"/>
        <w:rPr>
          <w:b/>
          <w:u w:val="single"/>
        </w:rPr>
      </w:pPr>
      <w:r w:rsidRPr="001549A4">
        <w:rPr>
          <w:b/>
          <w:u w:val="single"/>
        </w:rPr>
        <w:t>Flute/</w:t>
      </w:r>
      <w:proofErr w:type="spellStart"/>
      <w:r w:rsidRPr="001549A4">
        <w:rPr>
          <w:b/>
          <w:u w:val="single"/>
        </w:rPr>
        <w:t>Perc</w:t>
      </w:r>
      <w:proofErr w:type="spellEnd"/>
      <w:r w:rsidRPr="001549A4">
        <w:rPr>
          <w:b/>
          <w:u w:val="single"/>
        </w:rPr>
        <w:t>/L Brass</w:t>
      </w:r>
      <w:r w:rsidRPr="001549A4">
        <w:rPr>
          <w:b/>
          <w:u w:val="single"/>
        </w:rPr>
        <w:tab/>
        <w:t>Trumpet/Clarinet/</w:t>
      </w:r>
      <w:proofErr w:type="spellStart"/>
      <w:r w:rsidRPr="001549A4">
        <w:rPr>
          <w:b/>
          <w:u w:val="single"/>
        </w:rPr>
        <w:t>TSax</w:t>
      </w:r>
      <w:proofErr w:type="spellEnd"/>
      <w:r w:rsidRPr="001549A4">
        <w:rPr>
          <w:b/>
          <w:u w:val="single"/>
        </w:rPr>
        <w:tab/>
      </w:r>
      <w:r w:rsidR="0092261B" w:rsidRPr="001549A4">
        <w:rPr>
          <w:b/>
          <w:u w:val="single"/>
        </w:rPr>
        <w:tab/>
      </w:r>
      <w:r w:rsidRPr="001549A4">
        <w:rPr>
          <w:b/>
          <w:u w:val="single"/>
        </w:rPr>
        <w:t>A/B Sax</w:t>
      </w:r>
      <w:r w:rsidR="0092261B" w:rsidRPr="001549A4">
        <w:rPr>
          <w:b/>
          <w:u w:val="single"/>
        </w:rPr>
        <w:tab/>
      </w:r>
      <w:r w:rsidRPr="001549A4">
        <w:rPr>
          <w:b/>
          <w:u w:val="single"/>
        </w:rPr>
        <w:tab/>
        <w:t>Horn</w:t>
      </w:r>
    </w:p>
    <w:p w:rsidR="004536C2" w:rsidRDefault="004536C2">
      <w:r w:rsidRPr="00C02C40">
        <w:rPr>
          <w:b/>
        </w:rPr>
        <w:t>C Concert</w:t>
      </w:r>
      <w:r w:rsidR="0092261B">
        <w:tab/>
      </w:r>
      <w:r w:rsidR="0092261B">
        <w:tab/>
        <w:t>C Major</w:t>
      </w:r>
      <w:r w:rsidR="0092261B">
        <w:tab/>
      </w:r>
      <w:r w:rsidR="0092261B">
        <w:tab/>
      </w:r>
      <w:r w:rsidR="0092261B">
        <w:tab/>
      </w:r>
      <w:r>
        <w:t>D Major</w:t>
      </w:r>
      <w:r w:rsidR="0092261B">
        <w:t xml:space="preserve">                    </w:t>
      </w:r>
      <w:r w:rsidR="0092261B">
        <w:tab/>
        <w:t xml:space="preserve">  </w:t>
      </w:r>
      <w:r w:rsidR="0092261B">
        <w:tab/>
        <w:t xml:space="preserve">A Major </w:t>
      </w:r>
      <w:r w:rsidR="0092261B">
        <w:tab/>
      </w:r>
      <w:proofErr w:type="spellStart"/>
      <w:r w:rsidR="0092261B">
        <w:t>GMajor</w:t>
      </w:r>
      <w:proofErr w:type="spellEnd"/>
    </w:p>
    <w:p w:rsidR="004536C2" w:rsidRDefault="004536C2">
      <w:r w:rsidRPr="00C02C40">
        <w:rPr>
          <w:b/>
        </w:rPr>
        <w:t>F Concert</w:t>
      </w:r>
      <w:r w:rsidR="0092261B">
        <w:tab/>
      </w:r>
      <w:r w:rsidR="0092261B">
        <w:tab/>
        <w:t>F Major</w:t>
      </w:r>
      <w:r w:rsidR="0092261B">
        <w:tab/>
      </w:r>
      <w:r w:rsidR="0092261B">
        <w:tab/>
      </w:r>
      <w:r w:rsidR="0092261B">
        <w:tab/>
        <w:t>G Major</w:t>
      </w:r>
      <w:r w:rsidR="0092261B">
        <w:tab/>
      </w:r>
      <w:r w:rsidR="0092261B">
        <w:tab/>
      </w:r>
      <w:r w:rsidR="0092261B">
        <w:tab/>
        <w:t>D Major</w:t>
      </w:r>
      <w:r w:rsidR="0092261B">
        <w:tab/>
        <w:t>C Major</w:t>
      </w:r>
      <w:r w:rsidR="0092261B">
        <w:tab/>
      </w:r>
    </w:p>
    <w:p w:rsidR="004536C2" w:rsidRDefault="004536C2">
      <w:r w:rsidRPr="00C02C40">
        <w:rPr>
          <w:b/>
        </w:rPr>
        <w:t>Bb Concert</w:t>
      </w:r>
      <w:r w:rsidR="0092261B">
        <w:tab/>
      </w:r>
      <w:r w:rsidR="0092261B">
        <w:tab/>
        <w:t>Bb Major</w:t>
      </w:r>
      <w:r w:rsidR="0092261B">
        <w:tab/>
      </w:r>
      <w:r w:rsidR="0092261B">
        <w:tab/>
        <w:t>C Major</w:t>
      </w:r>
      <w:r w:rsidR="0092261B">
        <w:tab/>
      </w:r>
      <w:r w:rsidR="0092261B">
        <w:tab/>
      </w:r>
      <w:r w:rsidR="0092261B">
        <w:tab/>
      </w:r>
      <w:r w:rsidR="0092261B">
        <w:tab/>
        <w:t>G Major</w:t>
      </w:r>
      <w:r w:rsidR="0092261B">
        <w:tab/>
        <w:t>F Major</w:t>
      </w:r>
    </w:p>
    <w:p w:rsidR="004536C2" w:rsidRDefault="004536C2">
      <w:proofErr w:type="spellStart"/>
      <w:r w:rsidRPr="00C02C40">
        <w:rPr>
          <w:b/>
        </w:rPr>
        <w:t>Eb</w:t>
      </w:r>
      <w:proofErr w:type="spellEnd"/>
      <w:r w:rsidRPr="00C02C40">
        <w:rPr>
          <w:b/>
        </w:rPr>
        <w:t xml:space="preserve"> Concert</w:t>
      </w:r>
      <w:r w:rsidR="0092261B">
        <w:tab/>
      </w:r>
      <w:r w:rsidR="0092261B">
        <w:tab/>
      </w:r>
      <w:proofErr w:type="spellStart"/>
      <w:r w:rsidR="0092261B">
        <w:t>Eb</w:t>
      </w:r>
      <w:proofErr w:type="spellEnd"/>
      <w:r w:rsidR="0092261B">
        <w:t xml:space="preserve"> Major</w:t>
      </w:r>
      <w:r w:rsidR="0092261B">
        <w:tab/>
      </w:r>
      <w:r w:rsidR="0092261B">
        <w:tab/>
        <w:t>F Major</w:t>
      </w:r>
      <w:r w:rsidR="0092261B">
        <w:tab/>
      </w:r>
      <w:r w:rsidR="0092261B">
        <w:tab/>
      </w:r>
      <w:r w:rsidR="0092261B">
        <w:tab/>
      </w:r>
      <w:r w:rsidR="0092261B">
        <w:tab/>
        <w:t>C Major</w:t>
      </w:r>
      <w:r w:rsidR="0092261B">
        <w:tab/>
        <w:t xml:space="preserve">            Bb Major</w:t>
      </w:r>
    </w:p>
    <w:p w:rsidR="004536C2" w:rsidRDefault="004536C2">
      <w:proofErr w:type="spellStart"/>
      <w:r w:rsidRPr="00C02C40">
        <w:rPr>
          <w:b/>
        </w:rPr>
        <w:t>Ab</w:t>
      </w:r>
      <w:proofErr w:type="spellEnd"/>
      <w:r w:rsidRPr="00C02C40">
        <w:rPr>
          <w:b/>
        </w:rPr>
        <w:t xml:space="preserve"> Concert</w:t>
      </w:r>
      <w:r w:rsidR="0092261B">
        <w:tab/>
      </w:r>
      <w:r w:rsidR="0092261B">
        <w:tab/>
      </w:r>
      <w:proofErr w:type="spellStart"/>
      <w:r w:rsidR="0092261B">
        <w:t>Ab</w:t>
      </w:r>
      <w:proofErr w:type="spellEnd"/>
      <w:r w:rsidR="0092261B">
        <w:t xml:space="preserve"> Major</w:t>
      </w:r>
      <w:r w:rsidR="0092261B">
        <w:tab/>
      </w:r>
      <w:r w:rsidR="0092261B">
        <w:tab/>
        <w:t>Bb Major</w:t>
      </w:r>
      <w:r w:rsidR="0092261B">
        <w:tab/>
      </w:r>
      <w:r w:rsidR="0092261B">
        <w:tab/>
      </w:r>
      <w:r w:rsidR="0092261B">
        <w:tab/>
        <w:t>F Major</w:t>
      </w:r>
      <w:r w:rsidR="0092261B">
        <w:tab/>
        <w:t xml:space="preserve">            </w:t>
      </w:r>
      <w:proofErr w:type="spellStart"/>
      <w:r w:rsidR="0092261B">
        <w:t>Eb</w:t>
      </w:r>
      <w:proofErr w:type="spellEnd"/>
      <w:r w:rsidR="0092261B">
        <w:t xml:space="preserve"> Major</w:t>
      </w:r>
    </w:p>
    <w:p w:rsidR="004536C2" w:rsidRDefault="004536C2">
      <w:proofErr w:type="spellStart"/>
      <w:r w:rsidRPr="00C02C40">
        <w:rPr>
          <w:b/>
        </w:rPr>
        <w:t>Db</w:t>
      </w:r>
      <w:proofErr w:type="spellEnd"/>
      <w:r w:rsidRPr="00C02C40">
        <w:rPr>
          <w:b/>
        </w:rPr>
        <w:t xml:space="preserve"> Concert</w:t>
      </w:r>
      <w:r w:rsidR="0092261B">
        <w:tab/>
      </w:r>
      <w:r w:rsidR="0092261B">
        <w:tab/>
      </w:r>
      <w:proofErr w:type="spellStart"/>
      <w:r w:rsidR="0092261B">
        <w:t>Db</w:t>
      </w:r>
      <w:proofErr w:type="spellEnd"/>
      <w:r w:rsidR="0092261B">
        <w:t xml:space="preserve"> Major</w:t>
      </w:r>
      <w:r w:rsidR="0092261B">
        <w:tab/>
      </w:r>
      <w:r w:rsidR="0092261B">
        <w:tab/>
      </w:r>
      <w:proofErr w:type="spellStart"/>
      <w:r w:rsidR="0092261B">
        <w:t>Eb</w:t>
      </w:r>
      <w:proofErr w:type="spellEnd"/>
      <w:r w:rsidR="0092261B">
        <w:t xml:space="preserve"> Major</w:t>
      </w:r>
      <w:r w:rsidR="0092261B">
        <w:tab/>
      </w:r>
      <w:r w:rsidR="0092261B">
        <w:tab/>
      </w:r>
      <w:r w:rsidR="0092261B">
        <w:tab/>
        <w:t xml:space="preserve">Bb Major          </w:t>
      </w:r>
      <w:proofErr w:type="spellStart"/>
      <w:r w:rsidR="0092261B">
        <w:t>Ab</w:t>
      </w:r>
      <w:proofErr w:type="spellEnd"/>
      <w:r w:rsidR="0092261B">
        <w:t xml:space="preserve"> Major</w:t>
      </w:r>
    </w:p>
    <w:p w:rsidR="004536C2" w:rsidRDefault="004536C2">
      <w:r w:rsidRPr="00C02C40">
        <w:rPr>
          <w:b/>
        </w:rPr>
        <w:t>Gb/F# Concert</w:t>
      </w:r>
      <w:r w:rsidR="0092261B">
        <w:tab/>
      </w:r>
      <w:r w:rsidR="0092261B">
        <w:tab/>
        <w:t>Gb Major</w:t>
      </w:r>
      <w:r w:rsidR="0092261B">
        <w:tab/>
      </w:r>
      <w:r w:rsidR="0092261B">
        <w:tab/>
      </w:r>
      <w:proofErr w:type="spellStart"/>
      <w:r w:rsidR="0092261B">
        <w:t>Ab</w:t>
      </w:r>
      <w:proofErr w:type="spellEnd"/>
      <w:r w:rsidR="0092261B">
        <w:t xml:space="preserve"> Major</w:t>
      </w:r>
      <w:r w:rsidR="0092261B">
        <w:tab/>
      </w:r>
      <w:r w:rsidR="0092261B">
        <w:tab/>
      </w:r>
      <w:r w:rsidR="0092261B">
        <w:tab/>
      </w:r>
      <w:proofErr w:type="spellStart"/>
      <w:r w:rsidR="0092261B">
        <w:t>Eb</w:t>
      </w:r>
      <w:proofErr w:type="spellEnd"/>
      <w:r w:rsidR="0092261B">
        <w:t xml:space="preserve"> Major          </w:t>
      </w:r>
      <w:proofErr w:type="spellStart"/>
      <w:r w:rsidR="0092261B">
        <w:t>Db</w:t>
      </w:r>
      <w:proofErr w:type="spellEnd"/>
      <w:r w:rsidR="0092261B">
        <w:t xml:space="preserve"> Major</w:t>
      </w:r>
    </w:p>
    <w:p w:rsidR="004536C2" w:rsidRDefault="004536C2">
      <w:r w:rsidRPr="00C02C40">
        <w:rPr>
          <w:b/>
        </w:rPr>
        <w:t>B Concert</w:t>
      </w:r>
      <w:r w:rsidR="0092261B">
        <w:tab/>
      </w:r>
      <w:r w:rsidR="0092261B">
        <w:tab/>
        <w:t>B Major</w:t>
      </w:r>
      <w:r w:rsidR="0092261B">
        <w:tab/>
      </w:r>
      <w:r w:rsidR="0092261B">
        <w:tab/>
      </w:r>
      <w:r w:rsidR="0092261B">
        <w:tab/>
      </w:r>
      <w:proofErr w:type="spellStart"/>
      <w:r w:rsidR="0092261B">
        <w:t>Db</w:t>
      </w:r>
      <w:proofErr w:type="spellEnd"/>
      <w:r w:rsidR="0092261B">
        <w:t xml:space="preserve"> Major</w:t>
      </w:r>
      <w:r w:rsidR="0092261B">
        <w:tab/>
      </w:r>
      <w:r w:rsidR="0092261B">
        <w:tab/>
      </w:r>
      <w:r w:rsidR="0092261B">
        <w:tab/>
      </w:r>
      <w:proofErr w:type="spellStart"/>
      <w:r w:rsidR="0092261B">
        <w:t>Ab</w:t>
      </w:r>
      <w:proofErr w:type="spellEnd"/>
      <w:r w:rsidR="0092261B">
        <w:t xml:space="preserve"> Major         Gb Major</w:t>
      </w:r>
    </w:p>
    <w:p w:rsidR="004536C2" w:rsidRDefault="004536C2">
      <w:r w:rsidRPr="00C02C40">
        <w:rPr>
          <w:b/>
        </w:rPr>
        <w:t>E Concert</w:t>
      </w:r>
      <w:r w:rsidR="0092261B">
        <w:tab/>
      </w:r>
      <w:r w:rsidR="0092261B">
        <w:tab/>
        <w:t>E Major</w:t>
      </w:r>
      <w:r w:rsidR="0092261B">
        <w:tab/>
      </w:r>
      <w:r w:rsidR="0092261B">
        <w:tab/>
      </w:r>
      <w:r w:rsidR="0092261B">
        <w:tab/>
        <w:t>Gb Major</w:t>
      </w:r>
      <w:r w:rsidR="0092261B">
        <w:tab/>
      </w:r>
      <w:r w:rsidR="0092261B">
        <w:tab/>
      </w:r>
      <w:r w:rsidR="0092261B">
        <w:tab/>
      </w:r>
      <w:proofErr w:type="spellStart"/>
      <w:r w:rsidR="0092261B">
        <w:t>Db</w:t>
      </w:r>
      <w:proofErr w:type="spellEnd"/>
      <w:r w:rsidR="0092261B">
        <w:t xml:space="preserve"> Major         </w:t>
      </w:r>
      <w:r w:rsidR="0092261B">
        <w:tab/>
        <w:t>B Major</w:t>
      </w:r>
    </w:p>
    <w:p w:rsidR="004536C2" w:rsidRDefault="004536C2">
      <w:r w:rsidRPr="00C02C40">
        <w:rPr>
          <w:b/>
        </w:rPr>
        <w:t>A Concert</w:t>
      </w:r>
      <w:r w:rsidR="0092261B">
        <w:tab/>
      </w:r>
      <w:r w:rsidR="0092261B">
        <w:tab/>
      </w:r>
      <w:proofErr w:type="gramStart"/>
      <w:r w:rsidR="0092261B">
        <w:t>A</w:t>
      </w:r>
      <w:proofErr w:type="gramEnd"/>
      <w:r w:rsidR="0092261B">
        <w:t xml:space="preserve"> Major</w:t>
      </w:r>
      <w:r w:rsidR="0092261B">
        <w:tab/>
      </w:r>
      <w:r w:rsidR="0092261B">
        <w:tab/>
      </w:r>
      <w:r w:rsidR="0092261B">
        <w:tab/>
        <w:t>B Major</w:t>
      </w:r>
      <w:r w:rsidR="0092261B">
        <w:tab/>
      </w:r>
      <w:r w:rsidR="0092261B">
        <w:tab/>
      </w:r>
      <w:r w:rsidR="0092261B">
        <w:tab/>
      </w:r>
      <w:r w:rsidR="0092261B">
        <w:tab/>
        <w:t>Gb Major</w:t>
      </w:r>
      <w:r w:rsidR="0092261B">
        <w:tab/>
        <w:t>E Major</w:t>
      </w:r>
    </w:p>
    <w:p w:rsidR="004536C2" w:rsidRDefault="004536C2">
      <w:r w:rsidRPr="00C02C40">
        <w:rPr>
          <w:b/>
        </w:rPr>
        <w:t>D Concert</w:t>
      </w:r>
      <w:r w:rsidR="0092261B">
        <w:tab/>
      </w:r>
      <w:r w:rsidR="0092261B">
        <w:tab/>
        <w:t>D Major</w:t>
      </w:r>
      <w:r w:rsidR="0092261B">
        <w:tab/>
      </w:r>
      <w:r w:rsidR="0092261B">
        <w:tab/>
        <w:t>E Major</w:t>
      </w:r>
      <w:r w:rsidR="0092261B">
        <w:tab/>
      </w:r>
      <w:r w:rsidR="0092261B">
        <w:tab/>
      </w:r>
      <w:r w:rsidR="0092261B">
        <w:tab/>
      </w:r>
      <w:r w:rsidR="0092261B">
        <w:tab/>
        <w:t>B Major</w:t>
      </w:r>
      <w:r w:rsidR="0092261B">
        <w:tab/>
      </w:r>
      <w:r w:rsidR="0092261B">
        <w:tab/>
        <w:t>A Major</w:t>
      </w:r>
    </w:p>
    <w:p w:rsidR="004536C2" w:rsidRDefault="004536C2">
      <w:r w:rsidRPr="00C02C40">
        <w:rPr>
          <w:b/>
        </w:rPr>
        <w:t>G Concert</w:t>
      </w:r>
      <w:r w:rsidR="0092261B">
        <w:tab/>
      </w:r>
      <w:r w:rsidR="0092261B">
        <w:tab/>
      </w:r>
      <w:r w:rsidR="00DD3A02">
        <w:t>G Major</w:t>
      </w:r>
      <w:r w:rsidR="00DD3A02">
        <w:tab/>
      </w:r>
      <w:r w:rsidR="00DD3A02">
        <w:tab/>
        <w:t>A Major</w:t>
      </w:r>
      <w:r w:rsidR="00DD3A02">
        <w:tab/>
      </w:r>
      <w:r w:rsidR="00DD3A02">
        <w:tab/>
      </w:r>
      <w:r w:rsidR="00DD3A02">
        <w:tab/>
      </w:r>
      <w:r w:rsidR="00DD3A02">
        <w:tab/>
        <w:t>E Major</w:t>
      </w:r>
      <w:r w:rsidR="00DD3A02">
        <w:tab/>
        <w:t xml:space="preserve">              D Major</w:t>
      </w:r>
    </w:p>
    <w:p w:rsidR="00500A20" w:rsidRDefault="00500A20"/>
    <w:p w:rsidR="00A2008D" w:rsidRDefault="00500A20">
      <w:r>
        <w:t>Refer to your scale reference sheets for</w:t>
      </w:r>
      <w:r w:rsidR="001C4E10">
        <w:t xml:space="preserve"> your key signatures and note orders. Always make sure that you can spell your scale. Go through the “say it, play it”, then “think it, play it”</w:t>
      </w:r>
      <w:r w:rsidR="00A2008D">
        <w:t xml:space="preserve"> system, (refer to scale curriculum sheets if you forgot) and insist on having the correct fingers down *before* you play it with air.</w:t>
      </w:r>
    </w:p>
    <w:p w:rsidR="00A2008D" w:rsidRDefault="00A2008D"/>
    <w:p w:rsidR="00E57278" w:rsidRDefault="00E57278">
      <w:r>
        <w:t>Your reference sheet included lists a variety of methods to help you learn these scales without my assistance. I will, of course, help you in class. These extra pages are reminders if you’ve forgotten. Refer to them as often as necessary.</w:t>
      </w:r>
    </w:p>
    <w:p w:rsidR="00E57278" w:rsidRDefault="00E57278"/>
    <w:p w:rsidR="00E57278" w:rsidRDefault="00E57278">
      <w:r>
        <w:t xml:space="preserve">Remember, all of this study is not meant to torture you! </w:t>
      </w:r>
      <w:r>
        <w:sym w:font="Wingdings" w:char="F04A"/>
      </w:r>
      <w:r>
        <w:t xml:space="preserve"> Scales are important building blocks, necessary to free up your brain to think of creative and not mechanical things as you create a work of art. </w:t>
      </w:r>
    </w:p>
    <w:p w:rsidR="0002603A" w:rsidRDefault="0002603A"/>
    <w:p w:rsidR="0002603A" w:rsidRDefault="00E57278">
      <w:r>
        <w:t>Happy Practicing!</w:t>
      </w:r>
    </w:p>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Default="0002603A"/>
    <w:p w:rsidR="0002603A" w:rsidRPr="00F754F6" w:rsidRDefault="00D45B25">
      <w:pPr>
        <w:rPr>
          <w:sz w:val="18"/>
          <w:szCs w:val="18"/>
        </w:rPr>
      </w:pPr>
      <w:r>
        <w:rPr>
          <w:b/>
          <w:sz w:val="28"/>
          <w:szCs w:val="28"/>
        </w:rPr>
        <w:lastRenderedPageBreak/>
        <w:t>E</w:t>
      </w:r>
      <w:r w:rsidR="00A067D6">
        <w:rPr>
          <w:b/>
          <w:sz w:val="28"/>
          <w:szCs w:val="28"/>
        </w:rPr>
        <w:t>UPH</w:t>
      </w:r>
      <w:r>
        <w:rPr>
          <w:b/>
          <w:sz w:val="28"/>
          <w:szCs w:val="28"/>
        </w:rPr>
        <w:t>/T</w:t>
      </w:r>
      <w:r w:rsidR="00A067D6">
        <w:rPr>
          <w:b/>
          <w:sz w:val="28"/>
          <w:szCs w:val="28"/>
        </w:rPr>
        <w:t>UBA</w:t>
      </w:r>
      <w:r w:rsidR="0002603A">
        <w:rPr>
          <w:b/>
          <w:sz w:val="28"/>
          <w:szCs w:val="28"/>
        </w:rPr>
        <w:t xml:space="preserve"> – Major Scale</w:t>
      </w:r>
      <w:r w:rsidR="00E57278">
        <w:rPr>
          <w:b/>
          <w:sz w:val="28"/>
          <w:szCs w:val="28"/>
        </w:rPr>
        <w:t>s</w:t>
      </w:r>
      <w:r w:rsidR="0002603A">
        <w:rPr>
          <w:b/>
          <w:sz w:val="28"/>
          <w:szCs w:val="28"/>
        </w:rPr>
        <w:t xml:space="preserve"> (in circle order)</w:t>
      </w:r>
      <w:r w:rsidR="00F754F6">
        <w:rPr>
          <w:sz w:val="28"/>
          <w:szCs w:val="28"/>
        </w:rPr>
        <w:t xml:space="preserve"> </w:t>
      </w:r>
      <w:r w:rsidR="00F754F6">
        <w:rPr>
          <w:sz w:val="18"/>
          <w:szCs w:val="18"/>
        </w:rPr>
        <w:t>play the 1</w:t>
      </w:r>
      <w:r w:rsidR="00F754F6" w:rsidRPr="00F754F6">
        <w:rPr>
          <w:sz w:val="18"/>
          <w:szCs w:val="18"/>
          <w:vertAlign w:val="superscript"/>
        </w:rPr>
        <w:t>st</w:t>
      </w:r>
      <w:r>
        <w:rPr>
          <w:sz w:val="18"/>
          <w:szCs w:val="18"/>
        </w:rPr>
        <w:t xml:space="preserve"> </w:t>
      </w:r>
      <w:r w:rsidR="00F754F6" w:rsidRPr="00F754F6">
        <w:rPr>
          <w:sz w:val="18"/>
          <w:szCs w:val="18"/>
        </w:rPr>
        <w:t xml:space="preserve">written as </w:t>
      </w:r>
      <w:r w:rsidR="00E57278">
        <w:rPr>
          <w:sz w:val="18"/>
          <w:szCs w:val="18"/>
        </w:rPr>
        <w:t>the</w:t>
      </w:r>
      <w:r w:rsidR="00F754F6" w:rsidRPr="00F754F6">
        <w:rPr>
          <w:sz w:val="18"/>
          <w:szCs w:val="18"/>
        </w:rPr>
        <w:t xml:space="preserve"> required test</w:t>
      </w:r>
      <w:r w:rsidR="00F754F6">
        <w:rPr>
          <w:sz w:val="18"/>
          <w:szCs w:val="18"/>
        </w:rPr>
        <w:t>, the 2</w:t>
      </w:r>
      <w:r w:rsidR="00F754F6" w:rsidRPr="00F754F6">
        <w:rPr>
          <w:sz w:val="18"/>
          <w:szCs w:val="18"/>
          <w:vertAlign w:val="superscript"/>
        </w:rPr>
        <w:t>nd</w:t>
      </w:r>
      <w:r w:rsidR="00F754F6">
        <w:rPr>
          <w:sz w:val="18"/>
          <w:szCs w:val="18"/>
        </w:rPr>
        <w:t xml:space="preserve"> is extra credit (play low-high)</w:t>
      </w:r>
    </w:p>
    <w:p w:rsidR="0002603A" w:rsidRDefault="0002603A" w:rsidP="0002603A">
      <w:pPr>
        <w:rPr>
          <w:b/>
        </w:rPr>
      </w:pPr>
    </w:p>
    <w:p w:rsidR="0032749D" w:rsidRDefault="0032749D" w:rsidP="0032749D">
      <w:r>
        <w:rPr>
          <w:b/>
        </w:rPr>
        <w:t>C</w:t>
      </w:r>
      <w:r w:rsidRPr="0002603A">
        <w:rPr>
          <w:b/>
        </w:rPr>
        <w:t xml:space="preserve"> Major</w:t>
      </w:r>
      <w:r>
        <w:rPr>
          <w:b/>
        </w:rPr>
        <w:tab/>
      </w:r>
      <w:r>
        <w:tab/>
        <w:t>C</w:t>
      </w:r>
      <w:r>
        <w:tab/>
        <w:t>D</w:t>
      </w:r>
      <w:r>
        <w:tab/>
        <w:t>E</w:t>
      </w:r>
      <w:r>
        <w:tab/>
        <w:t>F</w:t>
      </w:r>
      <w:r>
        <w:tab/>
        <w:t>G</w:t>
      </w:r>
      <w:r>
        <w:tab/>
        <w:t>A</w:t>
      </w:r>
      <w:r>
        <w:tab/>
        <w:t>B</w:t>
      </w:r>
      <w:r>
        <w:tab/>
        <w:t>C</w:t>
      </w:r>
    </w:p>
    <w:p w:rsidR="0032749D" w:rsidRDefault="00824909" w:rsidP="0032749D">
      <w:r>
        <w:t>*</w:t>
      </w:r>
      <w:r w:rsidR="0032749D">
        <w:t>(low)</w:t>
      </w:r>
      <w:r w:rsidR="0032749D">
        <w:tab/>
      </w:r>
      <w:r w:rsidR="0032749D">
        <w:tab/>
        <w:t>13</w:t>
      </w:r>
      <w:proofErr w:type="gramStart"/>
      <w:r w:rsidR="0032749D">
        <w:t>,4</w:t>
      </w:r>
      <w:proofErr w:type="gramEnd"/>
      <w:r w:rsidR="0032749D">
        <w:tab/>
        <w:t>12</w:t>
      </w:r>
      <w:r w:rsidR="0032749D">
        <w:tab/>
        <w:t>2</w:t>
      </w:r>
      <w:r w:rsidR="0032749D">
        <w:tab/>
        <w:t>0</w:t>
      </w:r>
      <w:r w:rsidR="0032749D">
        <w:tab/>
        <w:t>12</w:t>
      </w:r>
      <w:r w:rsidR="0032749D">
        <w:tab/>
        <w:t>2</w:t>
      </w:r>
      <w:r w:rsidR="0032749D">
        <w:tab/>
        <w:t>12</w:t>
      </w:r>
      <w:r w:rsidR="0032749D">
        <w:tab/>
        <w:t>1</w:t>
      </w:r>
    </w:p>
    <w:p w:rsidR="0032749D" w:rsidRDefault="00824909" w:rsidP="00824909">
      <w:r>
        <w:t xml:space="preserve">   </w:t>
      </w:r>
      <w:r w:rsidR="0032749D">
        <w:t>(</w:t>
      </w:r>
      <w:proofErr w:type="gramStart"/>
      <w:r w:rsidR="0032749D">
        <w:t>very</w:t>
      </w:r>
      <w:proofErr w:type="gramEnd"/>
      <w:r w:rsidR="0032749D">
        <w:t xml:space="preserve"> high)</w:t>
      </w:r>
      <w:r w:rsidR="0032749D">
        <w:tab/>
        <w:t>1</w:t>
      </w:r>
      <w:r w:rsidR="0032749D">
        <w:tab/>
        <w:t>0</w:t>
      </w:r>
      <w:r w:rsidR="0032749D">
        <w:tab/>
        <w:t>2</w:t>
      </w:r>
      <w:r w:rsidR="0032749D">
        <w:tab/>
        <w:t>0</w:t>
      </w:r>
      <w:r w:rsidR="0032749D">
        <w:tab/>
        <w:t>12</w:t>
      </w:r>
      <w:r w:rsidR="0032749D">
        <w:tab/>
        <w:t>2</w:t>
      </w:r>
      <w:r w:rsidR="0032749D">
        <w:tab/>
        <w:t>12</w:t>
      </w:r>
      <w:r w:rsidR="0032749D">
        <w:tab/>
        <w:t>1</w:t>
      </w:r>
    </w:p>
    <w:p w:rsidR="0032749D" w:rsidRDefault="0032749D" w:rsidP="0032749D"/>
    <w:p w:rsidR="0032749D" w:rsidRDefault="0032749D" w:rsidP="0032749D">
      <w:r>
        <w:rPr>
          <w:b/>
        </w:rPr>
        <w:t>F</w:t>
      </w:r>
      <w:r w:rsidRPr="0002603A">
        <w:rPr>
          <w:b/>
        </w:rPr>
        <w:t xml:space="preserve"> Major</w:t>
      </w:r>
      <w:r>
        <w:rPr>
          <w:b/>
        </w:rPr>
        <w:tab/>
      </w:r>
      <w:r>
        <w:tab/>
        <w:t>F</w:t>
      </w:r>
      <w:r>
        <w:tab/>
        <w:t>G</w:t>
      </w:r>
      <w:r>
        <w:tab/>
        <w:t>A</w:t>
      </w:r>
      <w:r>
        <w:tab/>
        <w:t>Bb</w:t>
      </w:r>
      <w:r>
        <w:tab/>
        <w:t>C</w:t>
      </w:r>
      <w:r>
        <w:tab/>
        <w:t>D</w:t>
      </w:r>
      <w:r>
        <w:tab/>
        <w:t>E</w:t>
      </w:r>
      <w:r>
        <w:tab/>
        <w:t>F</w:t>
      </w:r>
    </w:p>
    <w:p w:rsidR="0032749D" w:rsidRDefault="00824909" w:rsidP="0032749D">
      <w:r>
        <w:t>*</w:t>
      </w:r>
      <w:r w:rsidR="0032749D">
        <w:t>(high)</w:t>
      </w:r>
      <w:r w:rsidR="0032749D">
        <w:tab/>
      </w:r>
      <w:r w:rsidR="0032749D">
        <w:tab/>
        <w:t>0</w:t>
      </w:r>
      <w:r w:rsidR="0032749D">
        <w:tab/>
        <w:t>12</w:t>
      </w:r>
      <w:r w:rsidR="0032749D">
        <w:tab/>
        <w:t>2</w:t>
      </w:r>
      <w:r w:rsidR="0032749D">
        <w:tab/>
        <w:t>0</w:t>
      </w:r>
      <w:r w:rsidR="0032749D">
        <w:tab/>
        <w:t>1</w:t>
      </w:r>
      <w:r w:rsidR="0032749D">
        <w:tab/>
        <w:t>0</w:t>
      </w:r>
      <w:r w:rsidR="0032749D">
        <w:tab/>
        <w:t>2</w:t>
      </w:r>
      <w:r w:rsidR="0032749D">
        <w:tab/>
        <w:t>0</w:t>
      </w:r>
    </w:p>
    <w:p w:rsidR="0032749D" w:rsidRDefault="00824909" w:rsidP="0032749D">
      <w:r>
        <w:t xml:space="preserve">  </w:t>
      </w:r>
      <w:r w:rsidR="0032749D">
        <w:t>(</w:t>
      </w:r>
      <w:proofErr w:type="gramStart"/>
      <w:r w:rsidR="0032749D">
        <w:t>low</w:t>
      </w:r>
      <w:proofErr w:type="gramEnd"/>
      <w:r w:rsidR="0032749D">
        <w:t>)</w:t>
      </w:r>
      <w:r w:rsidR="0032749D">
        <w:tab/>
      </w:r>
      <w:r w:rsidR="0032749D">
        <w:tab/>
        <w:t>13,4</w:t>
      </w:r>
      <w:r w:rsidR="0032749D">
        <w:tab/>
        <w:t>12</w:t>
      </w:r>
      <w:r w:rsidR="0032749D">
        <w:tab/>
        <w:t>2</w:t>
      </w:r>
      <w:r w:rsidR="0032749D">
        <w:tab/>
        <w:t>0</w:t>
      </w:r>
      <w:r w:rsidR="0032749D">
        <w:tab/>
        <w:t xml:space="preserve">13,4 </w:t>
      </w:r>
      <w:r w:rsidR="0032749D">
        <w:tab/>
        <w:t>12</w:t>
      </w:r>
      <w:r w:rsidR="0032749D">
        <w:tab/>
        <w:t>2</w:t>
      </w:r>
      <w:r w:rsidR="0032749D">
        <w:tab/>
        <w:t>0</w:t>
      </w:r>
    </w:p>
    <w:p w:rsidR="0032749D" w:rsidRDefault="0032749D">
      <w:pPr>
        <w:rPr>
          <w:b/>
        </w:rPr>
      </w:pPr>
    </w:p>
    <w:p w:rsidR="00A2008D" w:rsidRDefault="0032749D">
      <w:r>
        <w:rPr>
          <w:b/>
        </w:rPr>
        <w:t xml:space="preserve">Bb </w:t>
      </w:r>
      <w:r w:rsidR="00A2008D" w:rsidRPr="0002603A">
        <w:rPr>
          <w:b/>
        </w:rPr>
        <w:t>Major</w:t>
      </w:r>
      <w:r>
        <w:rPr>
          <w:b/>
        </w:rPr>
        <w:tab/>
      </w:r>
      <w:r>
        <w:t>Bb</w:t>
      </w:r>
      <w:r w:rsidR="00A2008D" w:rsidRPr="0002603A">
        <w:rPr>
          <w:b/>
        </w:rPr>
        <w:tab/>
      </w:r>
      <w:r w:rsidR="00A2008D">
        <w:t>C</w:t>
      </w:r>
      <w:r w:rsidR="00A2008D">
        <w:tab/>
        <w:t>D</w:t>
      </w:r>
      <w:r w:rsidR="00A2008D">
        <w:tab/>
      </w:r>
      <w:proofErr w:type="spellStart"/>
      <w:r w:rsidR="00A2008D">
        <w:t>E</w:t>
      </w:r>
      <w:r>
        <w:t>b</w:t>
      </w:r>
      <w:proofErr w:type="spellEnd"/>
      <w:r>
        <w:tab/>
      </w:r>
      <w:r w:rsidR="00A2008D">
        <w:t>F</w:t>
      </w:r>
      <w:r w:rsidR="00A2008D">
        <w:tab/>
        <w:t>G</w:t>
      </w:r>
      <w:r w:rsidR="00A2008D">
        <w:tab/>
        <w:t>A</w:t>
      </w:r>
      <w:r w:rsidR="00A2008D">
        <w:tab/>
        <w:t>B</w:t>
      </w:r>
      <w:r>
        <w:t>b</w:t>
      </w:r>
      <w:r w:rsidR="00A2008D">
        <w:tab/>
        <w:t xml:space="preserve"> </w:t>
      </w:r>
      <w:r w:rsidR="00500A20">
        <w:t xml:space="preserve"> </w:t>
      </w:r>
      <w:r w:rsidR="00A2008D">
        <w:tab/>
      </w:r>
    </w:p>
    <w:p w:rsidR="00A2008D" w:rsidRDefault="00824909" w:rsidP="00917A2E">
      <w:r>
        <w:t>*</w:t>
      </w:r>
      <w:r w:rsidR="00917A2E">
        <w:t>(low)</w:t>
      </w:r>
      <w:r w:rsidR="00917A2E">
        <w:tab/>
      </w:r>
      <w:r w:rsidR="00917A2E">
        <w:tab/>
      </w:r>
      <w:r w:rsidR="00A2008D">
        <w:t>0</w:t>
      </w:r>
      <w:r w:rsidR="00A2008D">
        <w:tab/>
      </w:r>
      <w:r w:rsidR="00917A2E">
        <w:t>1</w:t>
      </w:r>
      <w:r w:rsidR="00D45B25">
        <w:t xml:space="preserve">3, 4   </w:t>
      </w:r>
      <w:r w:rsidR="00A2008D">
        <w:t xml:space="preserve"> </w:t>
      </w:r>
      <w:r w:rsidR="00917A2E">
        <w:t xml:space="preserve">  </w:t>
      </w:r>
      <w:r w:rsidR="00A2008D">
        <w:t>12</w:t>
      </w:r>
      <w:r w:rsidR="00917A2E">
        <w:tab/>
      </w:r>
      <w:r w:rsidR="00A2008D">
        <w:t>1</w:t>
      </w:r>
      <w:r w:rsidR="00917A2E">
        <w:tab/>
      </w:r>
      <w:r w:rsidR="00A2008D">
        <w:t>0</w:t>
      </w:r>
      <w:r w:rsidR="00917A2E">
        <w:tab/>
        <w:t>12</w:t>
      </w:r>
      <w:r w:rsidR="00917A2E">
        <w:tab/>
      </w:r>
      <w:r w:rsidR="00A2008D">
        <w:t>2</w:t>
      </w:r>
      <w:r w:rsidR="00917A2E">
        <w:tab/>
      </w:r>
      <w:r w:rsidR="00A2008D">
        <w:t>0</w:t>
      </w:r>
    </w:p>
    <w:p w:rsidR="0002603A" w:rsidRDefault="00824909" w:rsidP="00917A2E">
      <w:r>
        <w:t xml:space="preserve">  </w:t>
      </w:r>
      <w:r w:rsidR="0002603A">
        <w:t>(</w:t>
      </w:r>
      <w:proofErr w:type="gramStart"/>
      <w:r w:rsidR="0002603A">
        <w:t>high</w:t>
      </w:r>
      <w:proofErr w:type="gramEnd"/>
      <w:r w:rsidR="0002603A">
        <w:t>)</w:t>
      </w:r>
      <w:r w:rsidR="0002603A">
        <w:tab/>
      </w:r>
      <w:r w:rsidR="0002603A">
        <w:tab/>
        <w:t>0</w:t>
      </w:r>
      <w:r w:rsidR="0002603A">
        <w:tab/>
        <w:t>1</w:t>
      </w:r>
      <w:r w:rsidR="0002603A">
        <w:tab/>
        <w:t>0</w:t>
      </w:r>
      <w:r w:rsidR="0002603A">
        <w:tab/>
        <w:t>1</w:t>
      </w:r>
      <w:r w:rsidR="0002603A">
        <w:tab/>
        <w:t>0</w:t>
      </w:r>
      <w:r w:rsidR="0002603A">
        <w:tab/>
        <w:t>12</w:t>
      </w:r>
      <w:r w:rsidR="0002603A">
        <w:tab/>
        <w:t>2</w:t>
      </w:r>
      <w:r w:rsidR="0002603A">
        <w:tab/>
        <w:t>0</w:t>
      </w:r>
    </w:p>
    <w:p w:rsidR="00917A2E" w:rsidRDefault="00917A2E"/>
    <w:p w:rsidR="00917A2E" w:rsidRDefault="0032749D">
      <w:proofErr w:type="spellStart"/>
      <w:r>
        <w:rPr>
          <w:b/>
        </w:rPr>
        <w:t>Eb</w:t>
      </w:r>
      <w:proofErr w:type="spellEnd"/>
      <w:r w:rsidR="00DC6B1C">
        <w:rPr>
          <w:b/>
        </w:rPr>
        <w:t xml:space="preserve"> </w:t>
      </w:r>
      <w:r w:rsidR="00A2008D" w:rsidRPr="0002603A">
        <w:rPr>
          <w:b/>
        </w:rPr>
        <w:t>Major</w:t>
      </w:r>
      <w:r w:rsidR="00A2008D">
        <w:tab/>
      </w:r>
      <w:proofErr w:type="spellStart"/>
      <w:r>
        <w:t>Eb</w:t>
      </w:r>
      <w:proofErr w:type="spellEnd"/>
      <w:r w:rsidR="00917A2E">
        <w:tab/>
      </w:r>
      <w:r>
        <w:t>F</w:t>
      </w:r>
      <w:r>
        <w:tab/>
      </w:r>
      <w:r w:rsidR="00917A2E">
        <w:t>G</w:t>
      </w:r>
      <w:r w:rsidR="00917A2E">
        <w:tab/>
      </w:r>
      <w:proofErr w:type="spellStart"/>
      <w:r w:rsidR="00917A2E">
        <w:t>A</w:t>
      </w:r>
      <w:r>
        <w:t>b</w:t>
      </w:r>
      <w:proofErr w:type="spellEnd"/>
      <w:r w:rsidR="00917A2E">
        <w:tab/>
        <w:t>Bb</w:t>
      </w:r>
      <w:r w:rsidR="00917A2E">
        <w:tab/>
        <w:t>C</w:t>
      </w:r>
      <w:r w:rsidR="00917A2E">
        <w:tab/>
        <w:t>D</w:t>
      </w:r>
      <w:r w:rsidR="00917A2E">
        <w:tab/>
      </w:r>
      <w:proofErr w:type="spellStart"/>
      <w:r w:rsidR="00917A2E">
        <w:t>E</w:t>
      </w:r>
      <w:r>
        <w:t>b</w:t>
      </w:r>
      <w:proofErr w:type="spellEnd"/>
    </w:p>
    <w:p w:rsidR="00917A2E" w:rsidRDefault="00824909" w:rsidP="00917A2E">
      <w:r>
        <w:t>*</w:t>
      </w:r>
      <w:r w:rsidR="00917A2E">
        <w:t>(high)</w:t>
      </w:r>
      <w:r w:rsidR="00917A2E">
        <w:tab/>
      </w:r>
      <w:r w:rsidR="00917A2E">
        <w:tab/>
        <w:t>1</w:t>
      </w:r>
      <w:r w:rsidR="00917A2E">
        <w:tab/>
      </w:r>
      <w:r w:rsidR="00A2008D">
        <w:t>0</w:t>
      </w:r>
      <w:r w:rsidR="00917A2E">
        <w:tab/>
      </w:r>
      <w:r w:rsidR="00A2008D">
        <w:t>12</w:t>
      </w:r>
      <w:r w:rsidR="00917A2E">
        <w:tab/>
      </w:r>
      <w:r w:rsidR="00A2008D">
        <w:t>1</w:t>
      </w:r>
      <w:r w:rsidR="00917A2E">
        <w:tab/>
      </w:r>
      <w:r w:rsidR="00A2008D">
        <w:t>0</w:t>
      </w:r>
      <w:r w:rsidR="00917A2E">
        <w:tab/>
        <w:t>1</w:t>
      </w:r>
      <w:r w:rsidR="00917A2E">
        <w:tab/>
        <w:t>0</w:t>
      </w:r>
      <w:r w:rsidR="00917A2E">
        <w:tab/>
        <w:t>1</w:t>
      </w:r>
    </w:p>
    <w:p w:rsidR="00917A2E" w:rsidRDefault="00917A2E" w:rsidP="00917A2E"/>
    <w:p w:rsidR="00917A2E" w:rsidRDefault="0032749D" w:rsidP="00917A2E">
      <w:proofErr w:type="spellStart"/>
      <w:r>
        <w:rPr>
          <w:b/>
        </w:rPr>
        <w:t>A</w:t>
      </w:r>
      <w:r w:rsidR="00917A2E" w:rsidRPr="0002603A">
        <w:rPr>
          <w:b/>
        </w:rPr>
        <w:t>b</w:t>
      </w:r>
      <w:proofErr w:type="spellEnd"/>
      <w:r w:rsidR="00B351A9" w:rsidRPr="0002603A">
        <w:rPr>
          <w:b/>
        </w:rPr>
        <w:t xml:space="preserve"> Major</w:t>
      </w:r>
      <w:r w:rsidR="00917A2E">
        <w:tab/>
      </w:r>
      <w:proofErr w:type="spellStart"/>
      <w:r>
        <w:t>A</w:t>
      </w:r>
      <w:r w:rsidR="00917A2E">
        <w:t>b</w:t>
      </w:r>
      <w:proofErr w:type="spellEnd"/>
      <w:r w:rsidR="00917A2E">
        <w:tab/>
      </w:r>
      <w:r>
        <w:t>Bb</w:t>
      </w:r>
      <w:r>
        <w:tab/>
      </w:r>
      <w:r w:rsidR="00917A2E">
        <w:t>C</w:t>
      </w:r>
      <w:r w:rsidR="00917A2E">
        <w:tab/>
      </w:r>
      <w:proofErr w:type="spellStart"/>
      <w:r w:rsidR="00917A2E">
        <w:t>D</w:t>
      </w:r>
      <w:r>
        <w:t>b</w:t>
      </w:r>
      <w:proofErr w:type="spellEnd"/>
      <w:r w:rsidR="00917A2E">
        <w:tab/>
      </w:r>
      <w:proofErr w:type="spellStart"/>
      <w:r w:rsidR="00917A2E">
        <w:t>Eb</w:t>
      </w:r>
      <w:proofErr w:type="spellEnd"/>
      <w:r w:rsidR="00917A2E">
        <w:tab/>
        <w:t>F</w:t>
      </w:r>
      <w:r w:rsidR="00917A2E">
        <w:tab/>
        <w:t>G</w:t>
      </w:r>
      <w:r w:rsidR="00917A2E">
        <w:tab/>
      </w:r>
      <w:proofErr w:type="spellStart"/>
      <w:r w:rsidR="00917A2E">
        <w:t>A</w:t>
      </w:r>
      <w:r>
        <w:t>b</w:t>
      </w:r>
      <w:proofErr w:type="spellEnd"/>
      <w:r w:rsidR="00917A2E">
        <w:tab/>
      </w:r>
    </w:p>
    <w:p w:rsidR="00626D0A" w:rsidRDefault="00824909" w:rsidP="00917A2E">
      <w:r>
        <w:t>*</w:t>
      </w:r>
      <w:r w:rsidR="00917A2E">
        <w:t>(low)</w:t>
      </w:r>
      <w:r w:rsidR="00917A2E">
        <w:tab/>
      </w:r>
      <w:r w:rsidR="00917A2E">
        <w:tab/>
        <w:t>1</w:t>
      </w:r>
      <w:r w:rsidR="00917A2E">
        <w:tab/>
        <w:t>0</w:t>
      </w:r>
      <w:r w:rsidR="00917A2E">
        <w:tab/>
        <w:t>13</w:t>
      </w:r>
      <w:proofErr w:type="gramStart"/>
      <w:r w:rsidR="00D45B25">
        <w:t>,4</w:t>
      </w:r>
      <w:proofErr w:type="gramEnd"/>
      <w:r w:rsidR="00917A2E">
        <w:tab/>
      </w:r>
      <w:r w:rsidR="00626D0A">
        <w:t>23</w:t>
      </w:r>
      <w:r w:rsidR="00626D0A">
        <w:tab/>
        <w:t>1</w:t>
      </w:r>
      <w:r w:rsidR="00626D0A">
        <w:tab/>
        <w:t>0</w:t>
      </w:r>
      <w:r w:rsidR="00626D0A">
        <w:tab/>
        <w:t>12</w:t>
      </w:r>
      <w:r w:rsidR="00626D0A">
        <w:tab/>
        <w:t>1</w:t>
      </w:r>
    </w:p>
    <w:p w:rsidR="0002603A" w:rsidRDefault="00824909" w:rsidP="00917A2E">
      <w:r>
        <w:t xml:space="preserve">  </w:t>
      </w:r>
      <w:r w:rsidR="0002603A">
        <w:t>(</w:t>
      </w:r>
      <w:proofErr w:type="gramStart"/>
      <w:r w:rsidR="0002603A">
        <w:t>high</w:t>
      </w:r>
      <w:proofErr w:type="gramEnd"/>
      <w:r w:rsidR="0002603A">
        <w:t>)</w:t>
      </w:r>
      <w:r w:rsidR="0002603A">
        <w:tab/>
      </w:r>
      <w:r w:rsidR="0002603A">
        <w:tab/>
        <w:t>1</w:t>
      </w:r>
      <w:r w:rsidR="0002603A">
        <w:tab/>
        <w:t>0</w:t>
      </w:r>
      <w:r w:rsidR="0002603A">
        <w:tab/>
        <w:t>1</w:t>
      </w:r>
      <w:r w:rsidR="0002603A">
        <w:tab/>
        <w:t>2</w:t>
      </w:r>
      <w:r w:rsidR="0002603A">
        <w:tab/>
        <w:t>1</w:t>
      </w:r>
      <w:r w:rsidR="0002603A">
        <w:tab/>
        <w:t>0</w:t>
      </w:r>
      <w:r w:rsidR="0002603A">
        <w:tab/>
        <w:t>12</w:t>
      </w:r>
      <w:r w:rsidR="0002603A">
        <w:tab/>
        <w:t>1</w:t>
      </w:r>
    </w:p>
    <w:p w:rsidR="00626D0A" w:rsidRDefault="00626D0A" w:rsidP="00917A2E"/>
    <w:p w:rsidR="00626D0A" w:rsidRDefault="0032749D" w:rsidP="00917A2E">
      <w:proofErr w:type="spellStart"/>
      <w:r>
        <w:rPr>
          <w:b/>
        </w:rPr>
        <w:t>Db</w:t>
      </w:r>
      <w:proofErr w:type="spellEnd"/>
      <w:r w:rsidR="00B351A9" w:rsidRPr="0002603A">
        <w:rPr>
          <w:b/>
        </w:rPr>
        <w:t xml:space="preserve"> Major</w:t>
      </w:r>
      <w:r w:rsidR="00626D0A">
        <w:tab/>
      </w:r>
      <w:proofErr w:type="spellStart"/>
      <w:r>
        <w:t>Db</w:t>
      </w:r>
      <w:proofErr w:type="spellEnd"/>
      <w:r>
        <w:tab/>
      </w:r>
      <w:proofErr w:type="spellStart"/>
      <w:r w:rsidR="00626D0A">
        <w:t>Eb</w:t>
      </w:r>
      <w:proofErr w:type="spellEnd"/>
      <w:r w:rsidR="00626D0A">
        <w:tab/>
        <w:t>F</w:t>
      </w:r>
      <w:r w:rsidR="00626D0A">
        <w:tab/>
      </w:r>
      <w:proofErr w:type="gramStart"/>
      <w:r w:rsidR="00626D0A">
        <w:t>G</w:t>
      </w:r>
      <w:r>
        <w:t>b</w:t>
      </w:r>
      <w:proofErr w:type="gramEnd"/>
      <w:r w:rsidR="00626D0A">
        <w:tab/>
      </w:r>
      <w:proofErr w:type="spellStart"/>
      <w:r w:rsidR="00626D0A">
        <w:t>A</w:t>
      </w:r>
      <w:r w:rsidR="001D08D7">
        <w:t>b</w:t>
      </w:r>
      <w:proofErr w:type="spellEnd"/>
      <w:r w:rsidR="00626D0A">
        <w:tab/>
        <w:t>Bb</w:t>
      </w:r>
      <w:r w:rsidR="00626D0A">
        <w:tab/>
        <w:t>C</w:t>
      </w:r>
      <w:r w:rsidR="00626D0A">
        <w:tab/>
      </w:r>
      <w:proofErr w:type="spellStart"/>
      <w:r w:rsidR="00626D0A">
        <w:t>D</w:t>
      </w:r>
      <w:r>
        <w:t>b</w:t>
      </w:r>
      <w:proofErr w:type="spellEnd"/>
    </w:p>
    <w:p w:rsidR="00626D0A" w:rsidRDefault="00824909" w:rsidP="00917A2E">
      <w:r>
        <w:t>*</w:t>
      </w:r>
      <w:r w:rsidR="001D08D7">
        <w:t>(high)</w:t>
      </w:r>
      <w:r w:rsidR="001D08D7">
        <w:tab/>
      </w:r>
      <w:r w:rsidR="001D08D7">
        <w:tab/>
        <w:t>23</w:t>
      </w:r>
      <w:r w:rsidR="001D08D7">
        <w:tab/>
        <w:t>1</w:t>
      </w:r>
      <w:r w:rsidR="001D08D7">
        <w:tab/>
        <w:t>0</w:t>
      </w:r>
      <w:r w:rsidR="001D08D7">
        <w:tab/>
        <w:t>23</w:t>
      </w:r>
      <w:r w:rsidR="00626D0A">
        <w:tab/>
        <w:t>1</w:t>
      </w:r>
      <w:r w:rsidR="00626D0A">
        <w:tab/>
        <w:t>0</w:t>
      </w:r>
      <w:r w:rsidR="00626D0A">
        <w:tab/>
        <w:t>1</w:t>
      </w:r>
      <w:r w:rsidR="00626D0A">
        <w:tab/>
        <w:t>2</w:t>
      </w:r>
    </w:p>
    <w:p w:rsidR="00626D0A" w:rsidRDefault="00626D0A" w:rsidP="00917A2E"/>
    <w:p w:rsidR="00457F28" w:rsidRDefault="0032749D" w:rsidP="00917A2E">
      <w:r>
        <w:rPr>
          <w:b/>
        </w:rPr>
        <w:t>Gb</w:t>
      </w:r>
      <w:r w:rsidR="00B351A9" w:rsidRPr="0002603A">
        <w:rPr>
          <w:b/>
        </w:rPr>
        <w:t xml:space="preserve"> Major</w:t>
      </w:r>
      <w:r w:rsidR="00457F28">
        <w:tab/>
      </w:r>
      <w:proofErr w:type="gramStart"/>
      <w:r>
        <w:t>Gb</w:t>
      </w:r>
      <w:proofErr w:type="gramEnd"/>
      <w:r>
        <w:tab/>
      </w:r>
      <w:proofErr w:type="spellStart"/>
      <w:r w:rsidR="00457F28">
        <w:t>Ab</w:t>
      </w:r>
      <w:proofErr w:type="spellEnd"/>
      <w:r w:rsidR="00457F28">
        <w:tab/>
        <w:t>Bb</w:t>
      </w:r>
      <w:r w:rsidR="00457F28">
        <w:tab/>
      </w:r>
      <w:proofErr w:type="spellStart"/>
      <w:r w:rsidR="00457F28">
        <w:t>C</w:t>
      </w:r>
      <w:r>
        <w:t>b</w:t>
      </w:r>
      <w:proofErr w:type="spellEnd"/>
      <w:r w:rsidR="00457F28">
        <w:tab/>
      </w:r>
      <w:proofErr w:type="spellStart"/>
      <w:r w:rsidR="00457F28">
        <w:t>Db</w:t>
      </w:r>
      <w:proofErr w:type="spellEnd"/>
      <w:r w:rsidR="00457F28">
        <w:tab/>
      </w:r>
      <w:proofErr w:type="spellStart"/>
      <w:r w:rsidR="00457F28">
        <w:t>Eb</w:t>
      </w:r>
      <w:proofErr w:type="spellEnd"/>
      <w:r w:rsidR="00457F28">
        <w:tab/>
        <w:t>F</w:t>
      </w:r>
      <w:r w:rsidR="00457F28">
        <w:tab/>
        <w:t>G</w:t>
      </w:r>
      <w:r>
        <w:t>b</w:t>
      </w:r>
    </w:p>
    <w:p w:rsidR="00457F28" w:rsidRDefault="00824909" w:rsidP="00917A2E">
      <w:r>
        <w:t>*</w:t>
      </w:r>
      <w:r w:rsidR="00D45B25">
        <w:t>(low)</w:t>
      </w:r>
      <w:r w:rsidR="00D45B25">
        <w:tab/>
      </w:r>
      <w:r w:rsidR="00D45B25">
        <w:tab/>
        <w:t>23</w:t>
      </w:r>
      <w:r w:rsidR="00D45B25">
        <w:tab/>
        <w:t>1</w:t>
      </w:r>
      <w:r w:rsidR="00D45B25">
        <w:tab/>
        <w:t>0</w:t>
      </w:r>
      <w:r w:rsidR="00D45B25">
        <w:tab/>
        <w:t>123</w:t>
      </w:r>
      <w:proofErr w:type="gramStart"/>
      <w:r w:rsidR="00D45B25">
        <w:t>,24</w:t>
      </w:r>
      <w:proofErr w:type="gramEnd"/>
      <w:r w:rsidR="00457F28">
        <w:tab/>
        <w:t>23</w:t>
      </w:r>
      <w:r w:rsidR="00457F28">
        <w:tab/>
        <w:t>1</w:t>
      </w:r>
      <w:r w:rsidR="00457F28">
        <w:tab/>
        <w:t>0</w:t>
      </w:r>
      <w:r w:rsidR="00457F28">
        <w:tab/>
        <w:t>23</w:t>
      </w:r>
    </w:p>
    <w:p w:rsidR="0002603A" w:rsidRDefault="00824909" w:rsidP="00917A2E">
      <w:r>
        <w:t xml:space="preserve">  </w:t>
      </w:r>
      <w:r w:rsidR="0002603A">
        <w:t>(</w:t>
      </w:r>
      <w:proofErr w:type="gramStart"/>
      <w:r w:rsidR="0002603A">
        <w:t>high</w:t>
      </w:r>
      <w:proofErr w:type="gramEnd"/>
      <w:r w:rsidR="0002603A">
        <w:t>)</w:t>
      </w:r>
      <w:r w:rsidR="0002603A">
        <w:tab/>
      </w:r>
      <w:r w:rsidR="0002603A">
        <w:tab/>
        <w:t>23</w:t>
      </w:r>
      <w:r w:rsidR="0002603A">
        <w:tab/>
        <w:t>1</w:t>
      </w:r>
      <w:r w:rsidR="0002603A">
        <w:tab/>
        <w:t>0</w:t>
      </w:r>
      <w:r w:rsidR="0002603A">
        <w:tab/>
        <w:t>12</w:t>
      </w:r>
      <w:r w:rsidR="0002603A">
        <w:tab/>
        <w:t>2</w:t>
      </w:r>
      <w:r w:rsidR="0002603A">
        <w:tab/>
        <w:t>1</w:t>
      </w:r>
      <w:r w:rsidR="0002603A">
        <w:tab/>
        <w:t>0</w:t>
      </w:r>
      <w:r w:rsidR="0002603A">
        <w:tab/>
        <w:t>23</w:t>
      </w:r>
    </w:p>
    <w:p w:rsidR="00457F28" w:rsidRDefault="00457F28" w:rsidP="00917A2E"/>
    <w:p w:rsidR="00B351A9" w:rsidRDefault="0032749D" w:rsidP="00917A2E">
      <w:r>
        <w:rPr>
          <w:b/>
        </w:rPr>
        <w:t>B</w:t>
      </w:r>
      <w:r w:rsidR="00B351A9" w:rsidRPr="0002603A">
        <w:rPr>
          <w:b/>
        </w:rPr>
        <w:t xml:space="preserve"> Major</w:t>
      </w:r>
      <w:r w:rsidR="00457F28">
        <w:tab/>
      </w:r>
      <w:r>
        <w:t>B</w:t>
      </w:r>
      <w:r w:rsidR="00B351A9">
        <w:tab/>
      </w:r>
      <w:r>
        <w:t>C#</w:t>
      </w:r>
      <w:r>
        <w:tab/>
        <w:t>D#</w:t>
      </w:r>
      <w:r w:rsidR="00B351A9">
        <w:tab/>
      </w:r>
      <w:r>
        <w:t>E</w:t>
      </w:r>
      <w:r w:rsidR="00B351A9">
        <w:tab/>
      </w:r>
      <w:r>
        <w:t>F#</w:t>
      </w:r>
      <w:r w:rsidR="00B351A9">
        <w:tab/>
      </w:r>
      <w:r>
        <w:t>G#</w:t>
      </w:r>
      <w:r w:rsidR="00B351A9">
        <w:tab/>
      </w:r>
      <w:r>
        <w:t>A#</w:t>
      </w:r>
      <w:r w:rsidR="00B351A9">
        <w:tab/>
      </w:r>
      <w:r>
        <w:t>B</w:t>
      </w:r>
    </w:p>
    <w:p w:rsidR="00B351A9" w:rsidRDefault="00824909" w:rsidP="00917A2E">
      <w:r>
        <w:t>*</w:t>
      </w:r>
      <w:r w:rsidR="00D45B25">
        <w:t>(low/med)</w:t>
      </w:r>
      <w:r w:rsidR="00D45B25">
        <w:tab/>
        <w:t>123</w:t>
      </w:r>
      <w:proofErr w:type="gramStart"/>
      <w:r w:rsidR="00D45B25">
        <w:t>,24</w:t>
      </w:r>
      <w:proofErr w:type="gramEnd"/>
      <w:r w:rsidR="00B351A9">
        <w:tab/>
        <w:t>23</w:t>
      </w:r>
      <w:r w:rsidR="00B351A9">
        <w:tab/>
        <w:t>1</w:t>
      </w:r>
      <w:r w:rsidR="00B351A9">
        <w:tab/>
        <w:t>2</w:t>
      </w:r>
      <w:r w:rsidR="00B351A9">
        <w:tab/>
        <w:t>23</w:t>
      </w:r>
      <w:r w:rsidR="00B351A9">
        <w:tab/>
        <w:t>1</w:t>
      </w:r>
      <w:r w:rsidR="00B351A9">
        <w:tab/>
        <w:t>0</w:t>
      </w:r>
      <w:r w:rsidR="00B351A9">
        <w:tab/>
        <w:t>12</w:t>
      </w:r>
    </w:p>
    <w:p w:rsidR="00B351A9" w:rsidRDefault="00B351A9" w:rsidP="00917A2E"/>
    <w:p w:rsidR="00B351A9" w:rsidRDefault="0032749D" w:rsidP="00917A2E">
      <w:r>
        <w:rPr>
          <w:b/>
        </w:rPr>
        <w:t>E</w:t>
      </w:r>
      <w:r w:rsidR="00B351A9" w:rsidRPr="0002603A">
        <w:rPr>
          <w:b/>
        </w:rPr>
        <w:t xml:space="preserve"> Major</w:t>
      </w:r>
      <w:r>
        <w:rPr>
          <w:b/>
        </w:rPr>
        <w:tab/>
      </w:r>
      <w:r w:rsidR="00B351A9">
        <w:tab/>
      </w:r>
      <w:r>
        <w:t xml:space="preserve">E </w:t>
      </w:r>
      <w:r>
        <w:tab/>
        <w:t>F#</w:t>
      </w:r>
      <w:r>
        <w:tab/>
        <w:t>G#</w:t>
      </w:r>
      <w:r>
        <w:tab/>
        <w:t>A</w:t>
      </w:r>
      <w:r>
        <w:tab/>
        <w:t>B</w:t>
      </w:r>
      <w:r>
        <w:tab/>
        <w:t>C#</w:t>
      </w:r>
      <w:r>
        <w:tab/>
        <w:t>D#</w:t>
      </w:r>
      <w:r>
        <w:tab/>
        <w:t>E</w:t>
      </w:r>
    </w:p>
    <w:p w:rsidR="0002603A" w:rsidRDefault="00824909" w:rsidP="00917A2E">
      <w:r>
        <w:t xml:space="preserve">  </w:t>
      </w:r>
      <w:r w:rsidR="00B351A9">
        <w:t>(</w:t>
      </w:r>
      <w:proofErr w:type="gramStart"/>
      <w:r w:rsidR="00B351A9">
        <w:t>very</w:t>
      </w:r>
      <w:proofErr w:type="gramEnd"/>
      <w:r w:rsidR="00B351A9">
        <w:t xml:space="preserve"> low)</w:t>
      </w:r>
      <w:r w:rsidR="00B351A9">
        <w:tab/>
        <w:t>123</w:t>
      </w:r>
      <w:r w:rsidR="00D45B25">
        <w:t>,24</w:t>
      </w:r>
      <w:r w:rsidR="00B351A9">
        <w:tab/>
        <w:t>23</w:t>
      </w:r>
      <w:r w:rsidR="00B351A9">
        <w:tab/>
        <w:t>1</w:t>
      </w:r>
      <w:r w:rsidR="00B351A9">
        <w:tab/>
        <w:t>2</w:t>
      </w:r>
      <w:r w:rsidR="00B351A9">
        <w:tab/>
        <w:t>123</w:t>
      </w:r>
      <w:r w:rsidR="00D45B25">
        <w:t>,24</w:t>
      </w:r>
      <w:r w:rsidR="00B351A9">
        <w:tab/>
        <w:t>23</w:t>
      </w:r>
      <w:r w:rsidR="00B351A9">
        <w:tab/>
        <w:t>1</w:t>
      </w:r>
      <w:r w:rsidR="00B351A9">
        <w:tab/>
        <w:t>2</w:t>
      </w:r>
    </w:p>
    <w:p w:rsidR="00A2008D" w:rsidRDefault="00824909" w:rsidP="00917A2E">
      <w:r>
        <w:t>*</w:t>
      </w:r>
      <w:r w:rsidR="0002603A">
        <w:t>(high)</w:t>
      </w:r>
      <w:r w:rsidR="0002603A">
        <w:tab/>
      </w:r>
      <w:r w:rsidR="0002603A">
        <w:tab/>
        <w:t>2</w:t>
      </w:r>
      <w:r w:rsidR="0002603A">
        <w:tab/>
        <w:t>23</w:t>
      </w:r>
      <w:r w:rsidR="0002603A">
        <w:tab/>
        <w:t>1</w:t>
      </w:r>
      <w:r w:rsidR="0002603A">
        <w:tab/>
        <w:t>2</w:t>
      </w:r>
      <w:r w:rsidR="0002603A">
        <w:tab/>
        <w:t>12</w:t>
      </w:r>
      <w:r w:rsidR="0002603A">
        <w:tab/>
        <w:t>2</w:t>
      </w:r>
      <w:r w:rsidR="0002603A">
        <w:tab/>
        <w:t>1</w:t>
      </w:r>
      <w:r w:rsidR="0002603A">
        <w:tab/>
        <w:t>2</w:t>
      </w:r>
      <w:r w:rsidR="00A2008D">
        <w:t xml:space="preserve"> </w:t>
      </w:r>
    </w:p>
    <w:p w:rsidR="00A2008D" w:rsidRDefault="00A2008D"/>
    <w:p w:rsidR="00B351A9" w:rsidRDefault="0032749D">
      <w:r>
        <w:rPr>
          <w:b/>
        </w:rPr>
        <w:t>A</w:t>
      </w:r>
      <w:r w:rsidR="00B351A9" w:rsidRPr="0002603A">
        <w:rPr>
          <w:b/>
        </w:rPr>
        <w:t xml:space="preserve"> Major</w:t>
      </w:r>
      <w:r w:rsidR="00B351A9">
        <w:tab/>
      </w:r>
      <w:r>
        <w:t>A</w:t>
      </w:r>
      <w:r w:rsidR="00B351A9">
        <w:tab/>
      </w:r>
      <w:r>
        <w:t>B</w:t>
      </w:r>
      <w:r>
        <w:tab/>
      </w:r>
      <w:r w:rsidR="00B351A9">
        <w:t>C#</w:t>
      </w:r>
      <w:r w:rsidR="00B351A9">
        <w:tab/>
        <w:t>D#</w:t>
      </w:r>
      <w:r w:rsidR="00B351A9">
        <w:tab/>
        <w:t>E</w:t>
      </w:r>
      <w:r w:rsidR="00B351A9">
        <w:tab/>
        <w:t>F#</w:t>
      </w:r>
      <w:r w:rsidR="00B351A9">
        <w:tab/>
        <w:t>G#</w:t>
      </w:r>
      <w:r w:rsidR="00B351A9">
        <w:tab/>
        <w:t>A</w:t>
      </w:r>
    </w:p>
    <w:p w:rsidR="00B351A9" w:rsidRDefault="00824909">
      <w:r>
        <w:t>*</w:t>
      </w:r>
      <w:r w:rsidR="00D45B25">
        <w:t>(low)</w:t>
      </w:r>
      <w:r w:rsidR="00D45B25">
        <w:tab/>
      </w:r>
      <w:r w:rsidR="00D45B25">
        <w:tab/>
        <w:t>2</w:t>
      </w:r>
      <w:r w:rsidR="00D45B25">
        <w:tab/>
        <w:t>123</w:t>
      </w:r>
      <w:proofErr w:type="gramStart"/>
      <w:r w:rsidR="00D45B25">
        <w:t>,24</w:t>
      </w:r>
      <w:proofErr w:type="gramEnd"/>
      <w:r w:rsidR="00B351A9">
        <w:tab/>
        <w:t>23</w:t>
      </w:r>
      <w:r w:rsidR="00B351A9">
        <w:tab/>
        <w:t>12</w:t>
      </w:r>
      <w:r w:rsidR="00B351A9">
        <w:tab/>
        <w:t>2</w:t>
      </w:r>
      <w:r w:rsidR="00B351A9">
        <w:tab/>
        <w:t>23</w:t>
      </w:r>
      <w:r w:rsidR="00B351A9">
        <w:tab/>
        <w:t>1</w:t>
      </w:r>
      <w:r w:rsidR="00B351A9">
        <w:tab/>
        <w:t>2</w:t>
      </w:r>
    </w:p>
    <w:p w:rsidR="0002603A" w:rsidRDefault="00824909">
      <w:r>
        <w:t xml:space="preserve">  </w:t>
      </w:r>
      <w:r w:rsidR="0002603A">
        <w:t>(</w:t>
      </w:r>
      <w:proofErr w:type="gramStart"/>
      <w:r w:rsidR="0002603A">
        <w:t>high</w:t>
      </w:r>
      <w:proofErr w:type="gramEnd"/>
      <w:r w:rsidR="0002603A">
        <w:t>)</w:t>
      </w:r>
      <w:r w:rsidR="0002603A">
        <w:tab/>
      </w:r>
      <w:r w:rsidR="0002603A">
        <w:tab/>
        <w:t>2</w:t>
      </w:r>
      <w:r w:rsidR="0002603A">
        <w:tab/>
        <w:t>12</w:t>
      </w:r>
      <w:r w:rsidR="0002603A">
        <w:tab/>
        <w:t>2</w:t>
      </w:r>
      <w:r w:rsidR="0002603A">
        <w:tab/>
        <w:t>0</w:t>
      </w:r>
      <w:r w:rsidR="0002603A">
        <w:tab/>
        <w:t>2</w:t>
      </w:r>
      <w:r w:rsidR="0002603A">
        <w:tab/>
        <w:t>23</w:t>
      </w:r>
      <w:r w:rsidR="0002603A">
        <w:tab/>
        <w:t>1</w:t>
      </w:r>
      <w:r w:rsidR="0002603A">
        <w:tab/>
        <w:t>2</w:t>
      </w:r>
    </w:p>
    <w:p w:rsidR="00B351A9" w:rsidRDefault="00B351A9"/>
    <w:p w:rsidR="00B351A9" w:rsidRDefault="0032749D">
      <w:r>
        <w:rPr>
          <w:b/>
        </w:rPr>
        <w:t>D</w:t>
      </w:r>
      <w:r w:rsidR="00B351A9" w:rsidRPr="0002603A">
        <w:rPr>
          <w:b/>
        </w:rPr>
        <w:t xml:space="preserve"> Major</w:t>
      </w:r>
      <w:r w:rsidR="00B351A9">
        <w:tab/>
      </w:r>
      <w:r>
        <w:t>D</w:t>
      </w:r>
      <w:r w:rsidR="00B351A9">
        <w:tab/>
        <w:t>E</w:t>
      </w:r>
      <w:r w:rsidR="00B351A9">
        <w:tab/>
        <w:t>F#</w:t>
      </w:r>
      <w:r w:rsidR="00B351A9">
        <w:tab/>
        <w:t>G</w:t>
      </w:r>
      <w:r w:rsidR="00B351A9">
        <w:tab/>
        <w:t>A</w:t>
      </w:r>
      <w:r w:rsidR="00B351A9">
        <w:tab/>
        <w:t>B</w:t>
      </w:r>
      <w:r w:rsidR="00B351A9">
        <w:tab/>
        <w:t>C#</w:t>
      </w:r>
      <w:r w:rsidR="00B351A9">
        <w:tab/>
        <w:t>D</w:t>
      </w:r>
    </w:p>
    <w:p w:rsidR="00B351A9" w:rsidRDefault="00824909">
      <w:r>
        <w:t>*</w:t>
      </w:r>
      <w:r w:rsidR="00B351A9">
        <w:t>(high)</w:t>
      </w:r>
      <w:r w:rsidR="00B351A9">
        <w:tab/>
      </w:r>
      <w:r w:rsidR="00B351A9">
        <w:tab/>
        <w:t>12</w:t>
      </w:r>
      <w:r w:rsidR="00B351A9">
        <w:tab/>
        <w:t>2</w:t>
      </w:r>
      <w:r w:rsidR="00B351A9">
        <w:tab/>
        <w:t>23</w:t>
      </w:r>
      <w:r w:rsidR="00B351A9">
        <w:tab/>
        <w:t>12</w:t>
      </w:r>
      <w:r w:rsidR="00B351A9">
        <w:tab/>
        <w:t>2</w:t>
      </w:r>
      <w:r w:rsidR="00B351A9">
        <w:tab/>
        <w:t>12</w:t>
      </w:r>
      <w:r w:rsidR="00B351A9">
        <w:tab/>
        <w:t>2</w:t>
      </w:r>
      <w:r w:rsidR="00B351A9">
        <w:tab/>
        <w:t>0</w:t>
      </w:r>
    </w:p>
    <w:p w:rsidR="00B351A9" w:rsidRDefault="00B351A9"/>
    <w:p w:rsidR="00B351A9" w:rsidRDefault="0032749D">
      <w:r>
        <w:rPr>
          <w:b/>
        </w:rPr>
        <w:t>G</w:t>
      </w:r>
      <w:r w:rsidR="00B351A9" w:rsidRPr="0002603A">
        <w:rPr>
          <w:b/>
        </w:rPr>
        <w:t xml:space="preserve"> Major</w:t>
      </w:r>
      <w:r w:rsidR="00B351A9">
        <w:tab/>
      </w:r>
      <w:r>
        <w:t>G</w:t>
      </w:r>
      <w:r>
        <w:tab/>
        <w:t>A</w:t>
      </w:r>
      <w:r>
        <w:tab/>
        <w:t>B</w:t>
      </w:r>
      <w:r>
        <w:tab/>
        <w:t>C</w:t>
      </w:r>
      <w:r w:rsidR="00B351A9">
        <w:tab/>
        <w:t>D</w:t>
      </w:r>
      <w:r w:rsidR="00B351A9">
        <w:tab/>
        <w:t>E</w:t>
      </w:r>
      <w:r w:rsidR="00B351A9">
        <w:tab/>
        <w:t>F#</w:t>
      </w:r>
      <w:r w:rsidR="00B351A9">
        <w:tab/>
        <w:t>G</w:t>
      </w:r>
    </w:p>
    <w:p w:rsidR="00B351A9" w:rsidRDefault="00824909">
      <w:r>
        <w:t xml:space="preserve">  (</w:t>
      </w:r>
      <w:proofErr w:type="gramStart"/>
      <w:r w:rsidR="00B351A9">
        <w:t>low</w:t>
      </w:r>
      <w:proofErr w:type="gramEnd"/>
      <w:r w:rsidR="00B351A9">
        <w:t>)</w:t>
      </w:r>
      <w:r w:rsidR="00B351A9">
        <w:tab/>
      </w:r>
      <w:r w:rsidR="00B351A9">
        <w:tab/>
        <w:t>12</w:t>
      </w:r>
      <w:r w:rsidR="00B351A9">
        <w:tab/>
        <w:t>2</w:t>
      </w:r>
      <w:r w:rsidR="00B351A9">
        <w:tab/>
        <w:t>123</w:t>
      </w:r>
      <w:r w:rsidR="00D45B25">
        <w:t>,24</w:t>
      </w:r>
      <w:r w:rsidR="00B351A9">
        <w:tab/>
        <w:t>13</w:t>
      </w:r>
      <w:r w:rsidR="00D45B25">
        <w:t>,4</w:t>
      </w:r>
      <w:r w:rsidR="00B351A9">
        <w:tab/>
        <w:t>12</w:t>
      </w:r>
      <w:r w:rsidR="00B351A9">
        <w:tab/>
        <w:t>2</w:t>
      </w:r>
      <w:r w:rsidR="00B351A9">
        <w:tab/>
        <w:t>23</w:t>
      </w:r>
      <w:r w:rsidR="00B351A9">
        <w:tab/>
        <w:t>12</w:t>
      </w:r>
    </w:p>
    <w:p w:rsidR="00B351A9" w:rsidRDefault="00824909">
      <w:r>
        <w:t>*</w:t>
      </w:r>
      <w:r w:rsidR="00B351A9">
        <w:t>(high)</w:t>
      </w:r>
      <w:r w:rsidR="00B351A9">
        <w:tab/>
      </w:r>
      <w:r w:rsidR="00B351A9">
        <w:tab/>
        <w:t>12</w:t>
      </w:r>
      <w:r w:rsidR="00B351A9">
        <w:tab/>
        <w:t>2</w:t>
      </w:r>
      <w:r w:rsidR="00B351A9">
        <w:tab/>
        <w:t>12</w:t>
      </w:r>
      <w:r w:rsidR="00B351A9">
        <w:tab/>
        <w:t>1</w:t>
      </w:r>
      <w:r w:rsidR="00B351A9">
        <w:tab/>
        <w:t>0</w:t>
      </w:r>
      <w:r w:rsidR="00B351A9">
        <w:tab/>
        <w:t>2</w:t>
      </w:r>
      <w:r w:rsidR="00B351A9">
        <w:tab/>
        <w:t>23</w:t>
      </w:r>
      <w:r w:rsidR="00B351A9">
        <w:tab/>
        <w:t>12</w:t>
      </w:r>
    </w:p>
    <w:p w:rsidR="0002603A" w:rsidRDefault="0002603A"/>
    <w:p w:rsidR="00C561A4" w:rsidRPr="00F754F6" w:rsidRDefault="00C561A4" w:rsidP="00C561A4">
      <w:pPr>
        <w:rPr>
          <w:sz w:val="18"/>
          <w:szCs w:val="18"/>
        </w:rPr>
      </w:pPr>
      <w:r w:rsidRPr="0002603A">
        <w:rPr>
          <w:b/>
          <w:sz w:val="28"/>
          <w:szCs w:val="28"/>
        </w:rPr>
        <w:lastRenderedPageBreak/>
        <w:t>TRUMPET</w:t>
      </w:r>
      <w:r>
        <w:rPr>
          <w:b/>
          <w:sz w:val="28"/>
          <w:szCs w:val="28"/>
        </w:rPr>
        <w:t xml:space="preserve"> – Major Scales </w:t>
      </w:r>
      <w:r w:rsidRPr="0038202A">
        <w:rPr>
          <w:b/>
          <w:sz w:val="24"/>
          <w:szCs w:val="24"/>
        </w:rPr>
        <w:t>(in circle order)</w:t>
      </w:r>
      <w:r>
        <w:rPr>
          <w:sz w:val="28"/>
          <w:szCs w:val="28"/>
        </w:rPr>
        <w:t xml:space="preserve"> </w:t>
      </w:r>
      <w:r>
        <w:rPr>
          <w:sz w:val="18"/>
          <w:szCs w:val="18"/>
        </w:rPr>
        <w:t>play the 1</w:t>
      </w:r>
      <w:r w:rsidRPr="00F754F6">
        <w:rPr>
          <w:sz w:val="18"/>
          <w:szCs w:val="18"/>
          <w:vertAlign w:val="superscript"/>
        </w:rPr>
        <w:t>st</w:t>
      </w:r>
      <w:r w:rsidRPr="00F754F6">
        <w:rPr>
          <w:sz w:val="18"/>
          <w:szCs w:val="18"/>
        </w:rPr>
        <w:t xml:space="preserve"> one written as your required test</w:t>
      </w:r>
      <w:r>
        <w:rPr>
          <w:sz w:val="18"/>
          <w:szCs w:val="18"/>
        </w:rPr>
        <w:t>, the 2</w:t>
      </w:r>
      <w:r w:rsidRPr="00F754F6">
        <w:rPr>
          <w:sz w:val="18"/>
          <w:szCs w:val="18"/>
          <w:vertAlign w:val="superscript"/>
        </w:rPr>
        <w:t>nd</w:t>
      </w:r>
      <w:r>
        <w:rPr>
          <w:sz w:val="18"/>
          <w:szCs w:val="18"/>
        </w:rPr>
        <w:t xml:space="preserve"> is extra credit (play low-high)</w:t>
      </w:r>
    </w:p>
    <w:p w:rsidR="00C561A4" w:rsidRDefault="00C561A4" w:rsidP="00C561A4">
      <w:pPr>
        <w:rPr>
          <w:b/>
        </w:rPr>
      </w:pPr>
    </w:p>
    <w:p w:rsidR="00C561A4" w:rsidRDefault="00C561A4" w:rsidP="00C561A4">
      <w:r w:rsidRPr="0002603A">
        <w:rPr>
          <w:b/>
        </w:rPr>
        <w:t>D Major</w:t>
      </w:r>
      <w:r>
        <w:tab/>
        <w:t>D</w:t>
      </w:r>
      <w:r>
        <w:tab/>
        <w:t>E</w:t>
      </w:r>
      <w:r>
        <w:tab/>
        <w:t>F#</w:t>
      </w:r>
      <w:r>
        <w:tab/>
        <w:t>G</w:t>
      </w:r>
      <w:r>
        <w:tab/>
        <w:t>A</w:t>
      </w:r>
      <w:r>
        <w:tab/>
        <w:t>B</w:t>
      </w:r>
      <w:r>
        <w:tab/>
        <w:t>C#</w:t>
      </w:r>
      <w:r>
        <w:tab/>
        <w:t>D</w:t>
      </w:r>
    </w:p>
    <w:p w:rsidR="00C561A4" w:rsidRDefault="00C561A4" w:rsidP="00C561A4">
      <w:r>
        <w:t>(</w:t>
      </w:r>
      <w:proofErr w:type="gramStart"/>
      <w:r>
        <w:t>low</w:t>
      </w:r>
      <w:proofErr w:type="gramEnd"/>
      <w:r>
        <w:t>)</w:t>
      </w:r>
      <w:r>
        <w:tab/>
      </w:r>
      <w:r>
        <w:tab/>
        <w:t>13</w:t>
      </w:r>
      <w:r>
        <w:tab/>
        <w:t>12</w:t>
      </w:r>
      <w:r>
        <w:tab/>
        <w:t>2</w:t>
      </w:r>
      <w:r>
        <w:tab/>
        <w:t>0</w:t>
      </w:r>
      <w:r>
        <w:tab/>
        <w:t>12</w:t>
      </w:r>
      <w:r>
        <w:tab/>
        <w:t>2</w:t>
      </w:r>
      <w:r>
        <w:tab/>
        <w:t>12</w:t>
      </w:r>
      <w:r>
        <w:tab/>
        <w:t>1</w:t>
      </w:r>
    </w:p>
    <w:p w:rsidR="00C561A4" w:rsidRDefault="00C561A4" w:rsidP="00C561A4">
      <w:r>
        <w:t>(</w:t>
      </w:r>
      <w:proofErr w:type="gramStart"/>
      <w:r>
        <w:t>very</w:t>
      </w:r>
      <w:proofErr w:type="gramEnd"/>
      <w:r>
        <w:t xml:space="preserve"> high)</w:t>
      </w:r>
      <w:r>
        <w:tab/>
        <w:t>1</w:t>
      </w:r>
      <w:r>
        <w:tab/>
        <w:t>0</w:t>
      </w:r>
      <w:r>
        <w:tab/>
        <w:t>2</w:t>
      </w:r>
      <w:r>
        <w:tab/>
        <w:t>0</w:t>
      </w:r>
      <w:r>
        <w:tab/>
        <w:t>12</w:t>
      </w:r>
      <w:r>
        <w:tab/>
        <w:t>2</w:t>
      </w:r>
      <w:r>
        <w:tab/>
        <w:t>12</w:t>
      </w:r>
      <w:r>
        <w:tab/>
        <w:t>1</w:t>
      </w:r>
    </w:p>
    <w:p w:rsidR="00C561A4" w:rsidRDefault="00C561A4" w:rsidP="00C561A4"/>
    <w:p w:rsidR="00C561A4" w:rsidRDefault="00C561A4" w:rsidP="00C561A4">
      <w:r w:rsidRPr="0002603A">
        <w:rPr>
          <w:b/>
        </w:rPr>
        <w:t>G Major</w:t>
      </w:r>
      <w:r>
        <w:tab/>
        <w:t>G</w:t>
      </w:r>
      <w:r>
        <w:tab/>
        <w:t>A</w:t>
      </w:r>
      <w:r>
        <w:tab/>
        <w:t>B</w:t>
      </w:r>
      <w:r>
        <w:tab/>
        <w:t>C</w:t>
      </w:r>
      <w:r>
        <w:tab/>
        <w:t>D</w:t>
      </w:r>
      <w:r>
        <w:tab/>
        <w:t>E</w:t>
      </w:r>
      <w:r>
        <w:tab/>
        <w:t>F#</w:t>
      </w:r>
      <w:r>
        <w:tab/>
        <w:t>G</w:t>
      </w:r>
    </w:p>
    <w:p w:rsidR="00C561A4" w:rsidRDefault="00C561A4" w:rsidP="00C561A4">
      <w:r>
        <w:t>(</w:t>
      </w:r>
      <w:proofErr w:type="gramStart"/>
      <w:r>
        <w:t>high</w:t>
      </w:r>
      <w:proofErr w:type="gramEnd"/>
      <w:r>
        <w:t>)</w:t>
      </w:r>
      <w:r>
        <w:tab/>
      </w:r>
      <w:r>
        <w:tab/>
        <w:t>0</w:t>
      </w:r>
      <w:r>
        <w:tab/>
        <w:t>12</w:t>
      </w:r>
      <w:r>
        <w:tab/>
        <w:t>2</w:t>
      </w:r>
      <w:r>
        <w:tab/>
        <w:t>0</w:t>
      </w:r>
      <w:r>
        <w:tab/>
        <w:t>1</w:t>
      </w:r>
      <w:r>
        <w:tab/>
        <w:t>0</w:t>
      </w:r>
      <w:r>
        <w:tab/>
        <w:t>2</w:t>
      </w:r>
      <w:r>
        <w:tab/>
        <w:t>0</w:t>
      </w:r>
    </w:p>
    <w:p w:rsidR="00C561A4" w:rsidRDefault="00C561A4" w:rsidP="00C561A4">
      <w:r>
        <w:t>(</w:t>
      </w:r>
      <w:proofErr w:type="gramStart"/>
      <w:r>
        <w:t>low</w:t>
      </w:r>
      <w:proofErr w:type="gramEnd"/>
      <w:r>
        <w:t>)</w:t>
      </w:r>
      <w:r>
        <w:tab/>
      </w:r>
      <w:r>
        <w:tab/>
        <w:t>13</w:t>
      </w:r>
      <w:r>
        <w:tab/>
        <w:t>12</w:t>
      </w:r>
      <w:r>
        <w:tab/>
        <w:t>2</w:t>
      </w:r>
      <w:r>
        <w:tab/>
        <w:t>0</w:t>
      </w:r>
      <w:r>
        <w:tab/>
        <w:t>13(so)</w:t>
      </w:r>
      <w:r>
        <w:tab/>
        <w:t>12</w:t>
      </w:r>
      <w:r>
        <w:tab/>
        <w:t>2</w:t>
      </w:r>
      <w:r>
        <w:tab/>
        <w:t>0</w:t>
      </w:r>
    </w:p>
    <w:p w:rsidR="00C561A4" w:rsidRDefault="00C561A4" w:rsidP="00C561A4">
      <w:pPr>
        <w:rPr>
          <w:b/>
        </w:rPr>
      </w:pPr>
    </w:p>
    <w:p w:rsidR="00C561A4" w:rsidRDefault="00C561A4" w:rsidP="00C561A4">
      <w:r w:rsidRPr="0002603A">
        <w:rPr>
          <w:b/>
        </w:rPr>
        <w:t>C Major</w:t>
      </w:r>
      <w:r w:rsidRPr="0002603A">
        <w:rPr>
          <w:b/>
        </w:rPr>
        <w:tab/>
      </w:r>
      <w:r>
        <w:tab/>
        <w:t>C</w:t>
      </w:r>
      <w:r>
        <w:tab/>
        <w:t>D</w:t>
      </w:r>
      <w:r>
        <w:tab/>
        <w:t>E</w:t>
      </w:r>
      <w:r>
        <w:tab/>
        <w:t>F</w:t>
      </w:r>
      <w:r>
        <w:tab/>
        <w:t>G</w:t>
      </w:r>
      <w:r>
        <w:tab/>
        <w:t>A</w:t>
      </w:r>
      <w:r>
        <w:tab/>
        <w:t>B</w:t>
      </w:r>
      <w:r>
        <w:tab/>
        <w:t>C</w:t>
      </w:r>
      <w:r>
        <w:tab/>
        <w:t xml:space="preserve">  </w:t>
      </w:r>
      <w:r>
        <w:tab/>
      </w:r>
    </w:p>
    <w:p w:rsidR="00C561A4" w:rsidRDefault="00C561A4" w:rsidP="00C561A4">
      <w:r>
        <w:t>(</w:t>
      </w:r>
      <w:proofErr w:type="gramStart"/>
      <w:r>
        <w:t>low</w:t>
      </w:r>
      <w:proofErr w:type="gramEnd"/>
      <w:r>
        <w:t>)</w:t>
      </w:r>
      <w:r>
        <w:tab/>
      </w:r>
      <w:r>
        <w:tab/>
        <w:t>0</w:t>
      </w:r>
      <w:r>
        <w:tab/>
        <w:t>13(so)   12</w:t>
      </w:r>
      <w:r>
        <w:tab/>
        <w:t>1</w:t>
      </w:r>
      <w:r>
        <w:tab/>
        <w:t>0</w:t>
      </w:r>
      <w:r>
        <w:tab/>
        <w:t>12</w:t>
      </w:r>
      <w:r>
        <w:tab/>
        <w:t>2</w:t>
      </w:r>
      <w:r>
        <w:tab/>
        <w:t>0</w:t>
      </w:r>
    </w:p>
    <w:p w:rsidR="00C561A4" w:rsidRDefault="00C561A4" w:rsidP="00C561A4">
      <w:r>
        <w:t>(</w:t>
      </w:r>
      <w:proofErr w:type="gramStart"/>
      <w:r>
        <w:t>high</w:t>
      </w:r>
      <w:proofErr w:type="gramEnd"/>
      <w:r>
        <w:t>)</w:t>
      </w:r>
      <w:r>
        <w:tab/>
      </w:r>
      <w:r>
        <w:tab/>
        <w:t>0</w:t>
      </w:r>
      <w:r>
        <w:tab/>
        <w:t>1</w:t>
      </w:r>
      <w:r>
        <w:tab/>
        <w:t>0</w:t>
      </w:r>
      <w:r>
        <w:tab/>
        <w:t>1</w:t>
      </w:r>
      <w:r>
        <w:tab/>
        <w:t>0</w:t>
      </w:r>
      <w:r>
        <w:tab/>
        <w:t>12</w:t>
      </w:r>
      <w:r>
        <w:tab/>
        <w:t>2</w:t>
      </w:r>
      <w:r>
        <w:tab/>
        <w:t>0</w:t>
      </w:r>
    </w:p>
    <w:p w:rsidR="00C561A4" w:rsidRDefault="00C561A4" w:rsidP="00C561A4"/>
    <w:p w:rsidR="00C561A4" w:rsidRDefault="00C561A4" w:rsidP="00C561A4">
      <w:r w:rsidRPr="0002603A">
        <w:rPr>
          <w:b/>
        </w:rPr>
        <w:t>F Major</w:t>
      </w:r>
      <w:r>
        <w:tab/>
      </w:r>
      <w:r>
        <w:tab/>
        <w:t>F</w:t>
      </w:r>
      <w:r>
        <w:tab/>
        <w:t>G</w:t>
      </w:r>
      <w:r>
        <w:tab/>
        <w:t>A</w:t>
      </w:r>
      <w:r>
        <w:tab/>
        <w:t>Bb</w:t>
      </w:r>
      <w:r>
        <w:tab/>
        <w:t>C</w:t>
      </w:r>
      <w:r>
        <w:tab/>
        <w:t>D</w:t>
      </w:r>
      <w:r>
        <w:tab/>
        <w:t>E</w:t>
      </w:r>
      <w:r>
        <w:tab/>
        <w:t>F</w:t>
      </w:r>
    </w:p>
    <w:p w:rsidR="00C561A4" w:rsidRDefault="00C561A4" w:rsidP="00C561A4">
      <w:r>
        <w:t>(</w:t>
      </w:r>
      <w:proofErr w:type="gramStart"/>
      <w:r>
        <w:t>high</w:t>
      </w:r>
      <w:proofErr w:type="gramEnd"/>
      <w:r>
        <w:t>)</w:t>
      </w:r>
      <w:r>
        <w:tab/>
      </w:r>
      <w:r>
        <w:tab/>
        <w:t>1</w:t>
      </w:r>
      <w:r>
        <w:tab/>
        <w:t>0</w:t>
      </w:r>
      <w:r>
        <w:tab/>
        <w:t>12</w:t>
      </w:r>
      <w:r>
        <w:tab/>
        <w:t>1</w:t>
      </w:r>
      <w:r>
        <w:tab/>
        <w:t>0</w:t>
      </w:r>
      <w:r>
        <w:tab/>
        <w:t>1</w:t>
      </w:r>
      <w:r>
        <w:tab/>
        <w:t>0</w:t>
      </w:r>
      <w:r>
        <w:tab/>
        <w:t>1</w:t>
      </w:r>
    </w:p>
    <w:p w:rsidR="00C561A4" w:rsidRDefault="00C561A4" w:rsidP="00C561A4"/>
    <w:p w:rsidR="00C561A4" w:rsidRDefault="00C561A4" w:rsidP="00C561A4">
      <w:r w:rsidRPr="0002603A">
        <w:rPr>
          <w:b/>
        </w:rPr>
        <w:t>Bb Major</w:t>
      </w:r>
      <w:r>
        <w:tab/>
        <w:t>Bb</w:t>
      </w:r>
      <w:r>
        <w:tab/>
        <w:t>C</w:t>
      </w:r>
      <w:r>
        <w:tab/>
        <w:t>D</w:t>
      </w:r>
      <w:r>
        <w:tab/>
      </w:r>
      <w:proofErr w:type="spellStart"/>
      <w:r>
        <w:t>Eb</w:t>
      </w:r>
      <w:proofErr w:type="spellEnd"/>
      <w:r>
        <w:tab/>
        <w:t>F</w:t>
      </w:r>
      <w:r>
        <w:tab/>
        <w:t>G</w:t>
      </w:r>
      <w:r>
        <w:tab/>
        <w:t>A</w:t>
      </w:r>
      <w:r>
        <w:tab/>
        <w:t>Bb</w:t>
      </w:r>
    </w:p>
    <w:p w:rsidR="00C561A4" w:rsidRDefault="00C561A4" w:rsidP="00C561A4">
      <w:r>
        <w:t>(</w:t>
      </w:r>
      <w:proofErr w:type="gramStart"/>
      <w:r>
        <w:t>low</w:t>
      </w:r>
      <w:proofErr w:type="gramEnd"/>
      <w:r>
        <w:t>)</w:t>
      </w:r>
      <w:r>
        <w:tab/>
      </w:r>
      <w:r>
        <w:tab/>
        <w:t>1</w:t>
      </w:r>
      <w:r>
        <w:tab/>
        <w:t>0</w:t>
      </w:r>
      <w:r>
        <w:tab/>
        <w:t>13</w:t>
      </w:r>
      <w:r>
        <w:tab/>
        <w:t>23</w:t>
      </w:r>
      <w:r>
        <w:tab/>
        <w:t>1</w:t>
      </w:r>
      <w:r>
        <w:tab/>
        <w:t>0</w:t>
      </w:r>
      <w:r>
        <w:tab/>
        <w:t>12</w:t>
      </w:r>
      <w:r>
        <w:tab/>
        <w:t>1</w:t>
      </w:r>
    </w:p>
    <w:p w:rsidR="00C561A4" w:rsidRDefault="00C561A4" w:rsidP="00C561A4">
      <w:r>
        <w:t>(</w:t>
      </w:r>
      <w:proofErr w:type="gramStart"/>
      <w:r>
        <w:t>high</w:t>
      </w:r>
      <w:proofErr w:type="gramEnd"/>
      <w:r>
        <w:t>)</w:t>
      </w:r>
      <w:r>
        <w:tab/>
      </w:r>
      <w:r>
        <w:tab/>
        <w:t>1</w:t>
      </w:r>
      <w:r>
        <w:tab/>
        <w:t>0</w:t>
      </w:r>
      <w:r>
        <w:tab/>
        <w:t>1</w:t>
      </w:r>
      <w:r>
        <w:tab/>
        <w:t>2</w:t>
      </w:r>
      <w:r>
        <w:tab/>
        <w:t>1</w:t>
      </w:r>
      <w:r>
        <w:tab/>
        <w:t>0</w:t>
      </w:r>
      <w:r>
        <w:tab/>
        <w:t>12</w:t>
      </w:r>
      <w:r>
        <w:tab/>
        <w:t>1</w:t>
      </w:r>
    </w:p>
    <w:p w:rsidR="00C561A4" w:rsidRDefault="00C561A4" w:rsidP="00C561A4"/>
    <w:p w:rsidR="00C561A4" w:rsidRDefault="00C561A4" w:rsidP="00C561A4">
      <w:proofErr w:type="spellStart"/>
      <w:r w:rsidRPr="0002603A">
        <w:rPr>
          <w:b/>
        </w:rPr>
        <w:t>Eb</w:t>
      </w:r>
      <w:proofErr w:type="spellEnd"/>
      <w:r w:rsidRPr="0002603A">
        <w:rPr>
          <w:b/>
        </w:rPr>
        <w:t xml:space="preserve"> Major</w:t>
      </w:r>
      <w:r>
        <w:tab/>
      </w:r>
      <w:proofErr w:type="spellStart"/>
      <w:r>
        <w:t>Eb</w:t>
      </w:r>
      <w:proofErr w:type="spellEnd"/>
      <w:r>
        <w:tab/>
        <w:t>F</w:t>
      </w:r>
      <w:r>
        <w:tab/>
        <w:t>G</w:t>
      </w:r>
      <w:r>
        <w:tab/>
      </w:r>
      <w:proofErr w:type="spellStart"/>
      <w:r>
        <w:t>Ab</w:t>
      </w:r>
      <w:proofErr w:type="spellEnd"/>
      <w:r>
        <w:tab/>
        <w:t>Bb</w:t>
      </w:r>
      <w:r>
        <w:tab/>
        <w:t>C</w:t>
      </w:r>
      <w:r>
        <w:tab/>
        <w:t>D</w:t>
      </w:r>
      <w:r>
        <w:tab/>
      </w:r>
      <w:proofErr w:type="spellStart"/>
      <w:r>
        <w:t>Eb</w:t>
      </w:r>
      <w:proofErr w:type="spellEnd"/>
    </w:p>
    <w:p w:rsidR="00C561A4" w:rsidRDefault="00C561A4" w:rsidP="00C561A4">
      <w:r>
        <w:t>(</w:t>
      </w:r>
      <w:proofErr w:type="gramStart"/>
      <w:r>
        <w:t>high</w:t>
      </w:r>
      <w:proofErr w:type="gramEnd"/>
      <w:r>
        <w:t>)</w:t>
      </w:r>
      <w:r>
        <w:tab/>
      </w:r>
      <w:r>
        <w:tab/>
        <w:t>23</w:t>
      </w:r>
      <w:r>
        <w:tab/>
        <w:t>1</w:t>
      </w:r>
      <w:r>
        <w:tab/>
        <w:t>0</w:t>
      </w:r>
      <w:r>
        <w:tab/>
        <w:t>23</w:t>
      </w:r>
      <w:r>
        <w:tab/>
        <w:t>1</w:t>
      </w:r>
      <w:r>
        <w:tab/>
        <w:t>0</w:t>
      </w:r>
      <w:r>
        <w:tab/>
        <w:t>1</w:t>
      </w:r>
      <w:r>
        <w:tab/>
        <w:t>2</w:t>
      </w:r>
    </w:p>
    <w:p w:rsidR="00C561A4" w:rsidRDefault="00C561A4" w:rsidP="00C561A4"/>
    <w:p w:rsidR="00C561A4" w:rsidRDefault="00C561A4" w:rsidP="00C561A4">
      <w:proofErr w:type="spellStart"/>
      <w:r w:rsidRPr="0002603A">
        <w:rPr>
          <w:b/>
        </w:rPr>
        <w:t>Ab</w:t>
      </w:r>
      <w:proofErr w:type="spellEnd"/>
      <w:r w:rsidRPr="0002603A">
        <w:rPr>
          <w:b/>
        </w:rPr>
        <w:t xml:space="preserve"> Major</w:t>
      </w:r>
      <w:r>
        <w:tab/>
      </w:r>
      <w:proofErr w:type="spellStart"/>
      <w:r>
        <w:t>Ab</w:t>
      </w:r>
      <w:proofErr w:type="spellEnd"/>
      <w:r>
        <w:tab/>
        <w:t>Bb</w:t>
      </w:r>
      <w:r>
        <w:tab/>
        <w:t>C</w:t>
      </w:r>
      <w:r>
        <w:tab/>
      </w:r>
      <w:proofErr w:type="spellStart"/>
      <w:r>
        <w:t>Db</w:t>
      </w:r>
      <w:proofErr w:type="spellEnd"/>
      <w:r>
        <w:tab/>
      </w:r>
      <w:proofErr w:type="spellStart"/>
      <w:r>
        <w:t>Eb</w:t>
      </w:r>
      <w:proofErr w:type="spellEnd"/>
      <w:r>
        <w:tab/>
        <w:t>F</w:t>
      </w:r>
      <w:r>
        <w:tab/>
        <w:t>G</w:t>
      </w:r>
      <w:r>
        <w:tab/>
      </w:r>
      <w:proofErr w:type="spellStart"/>
      <w:r>
        <w:t>Ab</w:t>
      </w:r>
      <w:proofErr w:type="spellEnd"/>
    </w:p>
    <w:p w:rsidR="00C561A4" w:rsidRDefault="00C561A4" w:rsidP="00C561A4">
      <w:r>
        <w:t>(</w:t>
      </w:r>
      <w:proofErr w:type="gramStart"/>
      <w:r>
        <w:t>low</w:t>
      </w:r>
      <w:proofErr w:type="gramEnd"/>
      <w:r>
        <w:t>)</w:t>
      </w:r>
      <w:r>
        <w:tab/>
      </w:r>
      <w:r>
        <w:tab/>
        <w:t>23</w:t>
      </w:r>
      <w:r>
        <w:tab/>
        <w:t>1</w:t>
      </w:r>
      <w:r>
        <w:tab/>
        <w:t>0</w:t>
      </w:r>
      <w:r>
        <w:tab/>
        <w:t>123(so)</w:t>
      </w:r>
      <w:r>
        <w:tab/>
        <w:t>23</w:t>
      </w:r>
      <w:r>
        <w:tab/>
        <w:t>1</w:t>
      </w:r>
      <w:r>
        <w:tab/>
        <w:t>0</w:t>
      </w:r>
      <w:r>
        <w:tab/>
        <w:t>23</w:t>
      </w:r>
    </w:p>
    <w:p w:rsidR="00C561A4" w:rsidRDefault="00C561A4" w:rsidP="00C561A4">
      <w:r>
        <w:t>(</w:t>
      </w:r>
      <w:proofErr w:type="gramStart"/>
      <w:r>
        <w:t>high</w:t>
      </w:r>
      <w:proofErr w:type="gramEnd"/>
      <w:r>
        <w:t>)</w:t>
      </w:r>
      <w:r>
        <w:tab/>
      </w:r>
      <w:r>
        <w:tab/>
        <w:t>23</w:t>
      </w:r>
      <w:r>
        <w:tab/>
        <w:t>1</w:t>
      </w:r>
      <w:r>
        <w:tab/>
        <w:t>0</w:t>
      </w:r>
      <w:r>
        <w:tab/>
        <w:t>12</w:t>
      </w:r>
      <w:r>
        <w:tab/>
        <w:t>2</w:t>
      </w:r>
      <w:r>
        <w:tab/>
        <w:t>1</w:t>
      </w:r>
      <w:r>
        <w:tab/>
        <w:t>0</w:t>
      </w:r>
      <w:r>
        <w:tab/>
        <w:t>23</w:t>
      </w:r>
    </w:p>
    <w:p w:rsidR="00C561A4" w:rsidRDefault="00C561A4" w:rsidP="00C561A4"/>
    <w:p w:rsidR="00C561A4" w:rsidRDefault="00C561A4" w:rsidP="00C561A4">
      <w:proofErr w:type="spellStart"/>
      <w:r w:rsidRPr="0002603A">
        <w:rPr>
          <w:b/>
        </w:rPr>
        <w:t>Db</w:t>
      </w:r>
      <w:proofErr w:type="spellEnd"/>
      <w:r w:rsidRPr="0002603A">
        <w:rPr>
          <w:b/>
        </w:rPr>
        <w:t xml:space="preserve"> Major</w:t>
      </w:r>
      <w:r>
        <w:tab/>
      </w:r>
      <w:proofErr w:type="spellStart"/>
      <w:r>
        <w:t>Db</w:t>
      </w:r>
      <w:proofErr w:type="spellEnd"/>
      <w:r>
        <w:tab/>
      </w:r>
      <w:proofErr w:type="spellStart"/>
      <w:r>
        <w:t>Eb</w:t>
      </w:r>
      <w:proofErr w:type="spellEnd"/>
      <w:r>
        <w:tab/>
        <w:t>F</w:t>
      </w:r>
      <w:r>
        <w:tab/>
      </w:r>
      <w:proofErr w:type="gramStart"/>
      <w:r>
        <w:t>Gb</w:t>
      </w:r>
      <w:proofErr w:type="gramEnd"/>
      <w:r>
        <w:tab/>
      </w:r>
      <w:proofErr w:type="spellStart"/>
      <w:r>
        <w:t>Ab</w:t>
      </w:r>
      <w:proofErr w:type="spellEnd"/>
      <w:r>
        <w:tab/>
        <w:t>Bb</w:t>
      </w:r>
      <w:r>
        <w:tab/>
        <w:t>C</w:t>
      </w:r>
      <w:r>
        <w:tab/>
      </w:r>
      <w:proofErr w:type="spellStart"/>
      <w:r>
        <w:t>Db</w:t>
      </w:r>
      <w:proofErr w:type="spellEnd"/>
    </w:p>
    <w:p w:rsidR="00C561A4" w:rsidRDefault="00C561A4" w:rsidP="00C561A4">
      <w:r>
        <w:t>(low/med)</w:t>
      </w:r>
      <w:r>
        <w:tab/>
        <w:t>123(so)</w:t>
      </w:r>
      <w:r>
        <w:tab/>
        <w:t>23</w:t>
      </w:r>
      <w:r>
        <w:tab/>
        <w:t>1</w:t>
      </w:r>
      <w:r>
        <w:tab/>
        <w:t>2</w:t>
      </w:r>
      <w:r>
        <w:tab/>
        <w:t>23</w:t>
      </w:r>
      <w:r>
        <w:tab/>
        <w:t>1</w:t>
      </w:r>
      <w:r>
        <w:tab/>
        <w:t>0</w:t>
      </w:r>
      <w:r>
        <w:tab/>
        <w:t>12</w:t>
      </w:r>
    </w:p>
    <w:p w:rsidR="00C561A4" w:rsidRDefault="00C561A4" w:rsidP="00C561A4"/>
    <w:p w:rsidR="00C561A4" w:rsidRDefault="00C561A4" w:rsidP="00C561A4">
      <w:r w:rsidRPr="0002603A">
        <w:rPr>
          <w:b/>
        </w:rPr>
        <w:t>Gb Major</w:t>
      </w:r>
      <w:r>
        <w:tab/>
      </w:r>
      <w:proofErr w:type="gramStart"/>
      <w:r>
        <w:t>Gb</w:t>
      </w:r>
      <w:proofErr w:type="gramEnd"/>
      <w:r>
        <w:tab/>
      </w:r>
      <w:proofErr w:type="spellStart"/>
      <w:r>
        <w:t>Ab</w:t>
      </w:r>
      <w:proofErr w:type="spellEnd"/>
      <w:r>
        <w:tab/>
        <w:t>Bb</w:t>
      </w:r>
      <w:r>
        <w:tab/>
      </w:r>
      <w:proofErr w:type="spellStart"/>
      <w:r>
        <w:t>Cb</w:t>
      </w:r>
      <w:proofErr w:type="spellEnd"/>
      <w:r>
        <w:tab/>
      </w:r>
      <w:proofErr w:type="spellStart"/>
      <w:r>
        <w:t>Db</w:t>
      </w:r>
      <w:proofErr w:type="spellEnd"/>
      <w:r>
        <w:tab/>
      </w:r>
      <w:proofErr w:type="spellStart"/>
      <w:r>
        <w:t>Eb</w:t>
      </w:r>
      <w:proofErr w:type="spellEnd"/>
      <w:r>
        <w:tab/>
        <w:t>F</w:t>
      </w:r>
      <w:r>
        <w:tab/>
        <w:t>Gb</w:t>
      </w:r>
    </w:p>
    <w:p w:rsidR="00C561A4" w:rsidRDefault="00C561A4" w:rsidP="00C561A4">
      <w:r>
        <w:t>(</w:t>
      </w:r>
      <w:proofErr w:type="gramStart"/>
      <w:r>
        <w:t>very</w:t>
      </w:r>
      <w:proofErr w:type="gramEnd"/>
      <w:r>
        <w:t xml:space="preserve"> low)</w:t>
      </w:r>
      <w:r>
        <w:tab/>
        <w:t>123</w:t>
      </w:r>
      <w:r>
        <w:tab/>
        <w:t>23</w:t>
      </w:r>
      <w:r>
        <w:tab/>
        <w:t>1</w:t>
      </w:r>
      <w:r>
        <w:tab/>
        <w:t>2</w:t>
      </w:r>
      <w:r>
        <w:tab/>
        <w:t>123(so)</w:t>
      </w:r>
      <w:r>
        <w:tab/>
        <w:t>23</w:t>
      </w:r>
      <w:r>
        <w:tab/>
        <w:t>1</w:t>
      </w:r>
      <w:r>
        <w:tab/>
        <w:t>2</w:t>
      </w:r>
    </w:p>
    <w:p w:rsidR="00C561A4" w:rsidRDefault="00C561A4" w:rsidP="00C561A4">
      <w:r>
        <w:t>(</w:t>
      </w:r>
      <w:proofErr w:type="gramStart"/>
      <w:r>
        <w:t>high</w:t>
      </w:r>
      <w:proofErr w:type="gramEnd"/>
      <w:r>
        <w:t>)</w:t>
      </w:r>
      <w:r>
        <w:tab/>
      </w:r>
      <w:r>
        <w:tab/>
        <w:t>2</w:t>
      </w:r>
      <w:r>
        <w:tab/>
        <w:t>23</w:t>
      </w:r>
      <w:r>
        <w:tab/>
        <w:t>1</w:t>
      </w:r>
      <w:r>
        <w:tab/>
        <w:t>2</w:t>
      </w:r>
      <w:r>
        <w:tab/>
        <w:t>12</w:t>
      </w:r>
      <w:r>
        <w:tab/>
        <w:t>2</w:t>
      </w:r>
      <w:r>
        <w:tab/>
        <w:t>1</w:t>
      </w:r>
      <w:r>
        <w:tab/>
        <w:t xml:space="preserve">2 </w:t>
      </w:r>
    </w:p>
    <w:p w:rsidR="00C561A4" w:rsidRDefault="00C561A4" w:rsidP="00C561A4"/>
    <w:p w:rsidR="00C561A4" w:rsidRDefault="00C561A4" w:rsidP="00C561A4">
      <w:r w:rsidRPr="0002603A">
        <w:rPr>
          <w:b/>
        </w:rPr>
        <w:t>B Major</w:t>
      </w:r>
      <w:r>
        <w:tab/>
        <w:t>B</w:t>
      </w:r>
      <w:r>
        <w:tab/>
        <w:t>C#</w:t>
      </w:r>
      <w:r>
        <w:tab/>
        <w:t>D#</w:t>
      </w:r>
      <w:r>
        <w:tab/>
        <w:t>E</w:t>
      </w:r>
      <w:r>
        <w:tab/>
        <w:t>F#</w:t>
      </w:r>
      <w:r>
        <w:tab/>
        <w:t>G#</w:t>
      </w:r>
      <w:r>
        <w:tab/>
        <w:t>A#</w:t>
      </w:r>
      <w:r>
        <w:tab/>
        <w:t>B</w:t>
      </w:r>
    </w:p>
    <w:p w:rsidR="00C561A4" w:rsidRDefault="00C561A4" w:rsidP="00C561A4">
      <w:r>
        <w:t>(</w:t>
      </w:r>
      <w:proofErr w:type="gramStart"/>
      <w:r>
        <w:t>low</w:t>
      </w:r>
      <w:proofErr w:type="gramEnd"/>
      <w:r>
        <w:t>)</w:t>
      </w:r>
      <w:r>
        <w:tab/>
      </w:r>
      <w:r>
        <w:tab/>
        <w:t>2</w:t>
      </w:r>
      <w:r>
        <w:tab/>
        <w:t>123(so)</w:t>
      </w:r>
      <w:r>
        <w:tab/>
        <w:t>23</w:t>
      </w:r>
      <w:r>
        <w:tab/>
        <w:t>12</w:t>
      </w:r>
      <w:r>
        <w:tab/>
        <w:t>2</w:t>
      </w:r>
      <w:r>
        <w:tab/>
        <w:t>23</w:t>
      </w:r>
      <w:r>
        <w:tab/>
        <w:t>1</w:t>
      </w:r>
      <w:r>
        <w:tab/>
        <w:t>2</w:t>
      </w:r>
    </w:p>
    <w:p w:rsidR="00C561A4" w:rsidRDefault="00C561A4" w:rsidP="00C561A4">
      <w:r>
        <w:t>(</w:t>
      </w:r>
      <w:proofErr w:type="gramStart"/>
      <w:r>
        <w:t>high</w:t>
      </w:r>
      <w:proofErr w:type="gramEnd"/>
      <w:r>
        <w:t>)</w:t>
      </w:r>
      <w:r>
        <w:tab/>
      </w:r>
      <w:r>
        <w:tab/>
        <w:t>2</w:t>
      </w:r>
      <w:r>
        <w:tab/>
        <w:t>12</w:t>
      </w:r>
      <w:r>
        <w:tab/>
        <w:t>2</w:t>
      </w:r>
      <w:r>
        <w:tab/>
        <w:t>0</w:t>
      </w:r>
      <w:r>
        <w:tab/>
        <w:t>2</w:t>
      </w:r>
      <w:r>
        <w:tab/>
        <w:t>23</w:t>
      </w:r>
      <w:r>
        <w:tab/>
        <w:t>1</w:t>
      </w:r>
      <w:r>
        <w:tab/>
        <w:t>2</w:t>
      </w:r>
    </w:p>
    <w:p w:rsidR="00C561A4" w:rsidRDefault="00C561A4" w:rsidP="00C561A4"/>
    <w:p w:rsidR="00C561A4" w:rsidRDefault="00C561A4" w:rsidP="00C561A4">
      <w:r w:rsidRPr="0002603A">
        <w:rPr>
          <w:b/>
        </w:rPr>
        <w:t>E Major</w:t>
      </w:r>
      <w:r>
        <w:tab/>
      </w:r>
      <w:r>
        <w:tab/>
        <w:t>E</w:t>
      </w:r>
      <w:r>
        <w:tab/>
        <w:t>F#</w:t>
      </w:r>
      <w:r>
        <w:tab/>
        <w:t>G#</w:t>
      </w:r>
      <w:r>
        <w:tab/>
        <w:t>A</w:t>
      </w:r>
      <w:r>
        <w:tab/>
        <w:t>B</w:t>
      </w:r>
      <w:r>
        <w:tab/>
        <w:t>C#</w:t>
      </w:r>
      <w:r>
        <w:tab/>
        <w:t>D#</w:t>
      </w:r>
      <w:r>
        <w:tab/>
        <w:t>E</w:t>
      </w:r>
    </w:p>
    <w:p w:rsidR="00C561A4" w:rsidRDefault="00C561A4" w:rsidP="00C561A4">
      <w:r>
        <w:t>(</w:t>
      </w:r>
      <w:proofErr w:type="gramStart"/>
      <w:r>
        <w:t>high</w:t>
      </w:r>
      <w:proofErr w:type="gramEnd"/>
      <w:r>
        <w:t>)</w:t>
      </w:r>
      <w:r>
        <w:tab/>
      </w:r>
      <w:r>
        <w:tab/>
        <w:t>12</w:t>
      </w:r>
      <w:r>
        <w:tab/>
        <w:t>2</w:t>
      </w:r>
      <w:r>
        <w:tab/>
        <w:t>23</w:t>
      </w:r>
      <w:r>
        <w:tab/>
        <w:t>12</w:t>
      </w:r>
      <w:r>
        <w:tab/>
        <w:t>2</w:t>
      </w:r>
      <w:r>
        <w:tab/>
        <w:t>12</w:t>
      </w:r>
      <w:r>
        <w:tab/>
        <w:t>2</w:t>
      </w:r>
      <w:r>
        <w:tab/>
        <w:t>0</w:t>
      </w:r>
    </w:p>
    <w:p w:rsidR="00C561A4" w:rsidRDefault="00C561A4" w:rsidP="00C561A4"/>
    <w:p w:rsidR="00C561A4" w:rsidRDefault="00C561A4" w:rsidP="00C561A4">
      <w:r w:rsidRPr="0002603A">
        <w:rPr>
          <w:b/>
        </w:rPr>
        <w:t>A Major</w:t>
      </w:r>
      <w:r>
        <w:tab/>
        <w:t>A</w:t>
      </w:r>
      <w:r>
        <w:tab/>
        <w:t>B</w:t>
      </w:r>
      <w:r>
        <w:tab/>
        <w:t>C#</w:t>
      </w:r>
      <w:r>
        <w:tab/>
        <w:t>D</w:t>
      </w:r>
      <w:r>
        <w:tab/>
        <w:t>E</w:t>
      </w:r>
      <w:r>
        <w:tab/>
        <w:t>F#</w:t>
      </w:r>
      <w:r>
        <w:tab/>
        <w:t>G#</w:t>
      </w:r>
      <w:r>
        <w:tab/>
        <w:t>A</w:t>
      </w:r>
    </w:p>
    <w:p w:rsidR="00C561A4" w:rsidRDefault="00C561A4" w:rsidP="00C561A4">
      <w:r>
        <w:t>(</w:t>
      </w:r>
      <w:proofErr w:type="gramStart"/>
      <w:r>
        <w:t>low</w:t>
      </w:r>
      <w:proofErr w:type="gramEnd"/>
      <w:r>
        <w:t>)</w:t>
      </w:r>
      <w:r>
        <w:tab/>
      </w:r>
      <w:r>
        <w:tab/>
        <w:t>12</w:t>
      </w:r>
      <w:r>
        <w:tab/>
        <w:t>2</w:t>
      </w:r>
      <w:r>
        <w:tab/>
        <w:t>123(so)</w:t>
      </w:r>
      <w:r>
        <w:tab/>
        <w:t>13(so)</w:t>
      </w:r>
      <w:r>
        <w:tab/>
        <w:t>12</w:t>
      </w:r>
      <w:r>
        <w:tab/>
        <w:t>2</w:t>
      </w:r>
      <w:r>
        <w:tab/>
        <w:t>23</w:t>
      </w:r>
      <w:r>
        <w:tab/>
        <w:t>12</w:t>
      </w:r>
    </w:p>
    <w:p w:rsidR="00C561A4" w:rsidRDefault="00C561A4" w:rsidP="00C561A4">
      <w:r>
        <w:t>(</w:t>
      </w:r>
      <w:proofErr w:type="gramStart"/>
      <w:r>
        <w:t>high</w:t>
      </w:r>
      <w:proofErr w:type="gramEnd"/>
      <w:r>
        <w:t>)</w:t>
      </w:r>
      <w:r>
        <w:tab/>
      </w:r>
      <w:r>
        <w:tab/>
        <w:t>12</w:t>
      </w:r>
      <w:r>
        <w:tab/>
        <w:t>2</w:t>
      </w:r>
      <w:r>
        <w:tab/>
        <w:t>12</w:t>
      </w:r>
      <w:r>
        <w:tab/>
        <w:t>1</w:t>
      </w:r>
      <w:r>
        <w:tab/>
        <w:t>0</w:t>
      </w:r>
      <w:r>
        <w:tab/>
        <w:t>2</w:t>
      </w:r>
      <w:r>
        <w:tab/>
        <w:t>23</w:t>
      </w:r>
      <w:r>
        <w:tab/>
        <w:t>12</w:t>
      </w:r>
    </w:p>
    <w:p w:rsidR="00C561A4" w:rsidRDefault="00C561A4" w:rsidP="00D45B25"/>
    <w:p w:rsidR="00A067D6" w:rsidRPr="00F754F6" w:rsidRDefault="00A067D6" w:rsidP="00A067D6">
      <w:pPr>
        <w:rPr>
          <w:sz w:val="18"/>
          <w:szCs w:val="18"/>
        </w:rPr>
      </w:pPr>
      <w:r>
        <w:rPr>
          <w:b/>
          <w:sz w:val="28"/>
          <w:szCs w:val="28"/>
        </w:rPr>
        <w:lastRenderedPageBreak/>
        <w:t>TROMBONE – Major Scales (in circle order)</w:t>
      </w:r>
      <w:r>
        <w:rPr>
          <w:sz w:val="28"/>
          <w:szCs w:val="28"/>
        </w:rPr>
        <w:t xml:space="preserve"> </w:t>
      </w:r>
      <w:r>
        <w:rPr>
          <w:sz w:val="18"/>
          <w:szCs w:val="18"/>
        </w:rPr>
        <w:t>play the 1</w:t>
      </w:r>
      <w:r w:rsidRPr="00F754F6">
        <w:rPr>
          <w:sz w:val="18"/>
          <w:szCs w:val="18"/>
          <w:vertAlign w:val="superscript"/>
        </w:rPr>
        <w:t>st</w:t>
      </w:r>
      <w:r>
        <w:rPr>
          <w:sz w:val="18"/>
          <w:szCs w:val="18"/>
        </w:rPr>
        <w:t xml:space="preserve"> </w:t>
      </w:r>
      <w:r w:rsidRPr="00F754F6">
        <w:rPr>
          <w:sz w:val="18"/>
          <w:szCs w:val="18"/>
        </w:rPr>
        <w:t xml:space="preserve">written as </w:t>
      </w:r>
      <w:r>
        <w:rPr>
          <w:sz w:val="18"/>
          <w:szCs w:val="18"/>
        </w:rPr>
        <w:t>the</w:t>
      </w:r>
      <w:r w:rsidRPr="00F754F6">
        <w:rPr>
          <w:sz w:val="18"/>
          <w:szCs w:val="18"/>
        </w:rPr>
        <w:t xml:space="preserve"> required test</w:t>
      </w:r>
      <w:r>
        <w:rPr>
          <w:sz w:val="18"/>
          <w:szCs w:val="18"/>
        </w:rPr>
        <w:t>, the 2</w:t>
      </w:r>
      <w:r w:rsidRPr="00F754F6">
        <w:rPr>
          <w:sz w:val="18"/>
          <w:szCs w:val="18"/>
          <w:vertAlign w:val="superscript"/>
        </w:rPr>
        <w:t>nd</w:t>
      </w:r>
      <w:r>
        <w:rPr>
          <w:sz w:val="18"/>
          <w:szCs w:val="18"/>
        </w:rPr>
        <w:t xml:space="preserve"> is extra credit (play low-high)</w:t>
      </w:r>
    </w:p>
    <w:p w:rsidR="00A067D6" w:rsidRDefault="00A067D6" w:rsidP="00A067D6">
      <w:pPr>
        <w:rPr>
          <w:b/>
        </w:rPr>
      </w:pPr>
    </w:p>
    <w:p w:rsidR="00A067D6" w:rsidRDefault="00A067D6" w:rsidP="00A067D6">
      <w:r w:rsidRPr="0002603A">
        <w:rPr>
          <w:b/>
        </w:rPr>
        <w:t>C Major</w:t>
      </w:r>
      <w:r w:rsidRPr="0002603A">
        <w:rPr>
          <w:b/>
        </w:rPr>
        <w:tab/>
      </w:r>
      <w:r>
        <w:tab/>
        <w:t>C</w:t>
      </w:r>
      <w:r>
        <w:tab/>
        <w:t>D</w:t>
      </w:r>
      <w:r>
        <w:tab/>
        <w:t>E</w:t>
      </w:r>
      <w:r>
        <w:tab/>
        <w:t>F</w:t>
      </w:r>
      <w:r>
        <w:tab/>
        <w:t>G</w:t>
      </w:r>
      <w:r>
        <w:tab/>
        <w:t>A</w:t>
      </w:r>
      <w:r>
        <w:tab/>
        <w:t>B</w:t>
      </w:r>
      <w:r>
        <w:tab/>
        <w:t>C</w:t>
      </w:r>
      <w:r>
        <w:tab/>
        <w:t xml:space="preserve">  </w:t>
      </w:r>
      <w:r>
        <w:tab/>
      </w:r>
    </w:p>
    <w:p w:rsidR="001A3119" w:rsidRDefault="00786017" w:rsidP="00A067D6">
      <w:r>
        <w:t>*</w:t>
      </w:r>
      <w:r w:rsidR="00A067D6">
        <w:t>(low)</w:t>
      </w:r>
      <w:r w:rsidR="00A067D6">
        <w:tab/>
      </w:r>
      <w:r w:rsidR="00A067D6">
        <w:tab/>
      </w:r>
      <w:r w:rsidR="001A3119">
        <w:t>6</w:t>
      </w:r>
      <w:r w:rsidR="00A067D6">
        <w:tab/>
      </w:r>
      <w:r w:rsidR="001A3119">
        <w:t>4</w:t>
      </w:r>
      <w:r w:rsidR="001A3119">
        <w:tab/>
        <w:t>2</w:t>
      </w:r>
      <w:r w:rsidR="001A3119">
        <w:tab/>
        <w:t>1</w:t>
      </w:r>
      <w:r w:rsidR="001A3119">
        <w:tab/>
        <w:t>4</w:t>
      </w:r>
      <w:r w:rsidR="001A3119">
        <w:tab/>
        <w:t>2</w:t>
      </w:r>
      <w:r w:rsidR="001A3119">
        <w:tab/>
        <w:t>4</w:t>
      </w:r>
      <w:r w:rsidR="001A3119">
        <w:tab/>
        <w:t>3</w:t>
      </w:r>
    </w:p>
    <w:p w:rsidR="00A067D6" w:rsidRDefault="00A067D6" w:rsidP="00A067D6"/>
    <w:p w:rsidR="00A067D6" w:rsidRDefault="00A067D6" w:rsidP="00A067D6">
      <w:r w:rsidRPr="0002603A">
        <w:rPr>
          <w:b/>
        </w:rPr>
        <w:t>F Major</w:t>
      </w:r>
      <w:r>
        <w:tab/>
      </w:r>
      <w:r>
        <w:tab/>
        <w:t>F</w:t>
      </w:r>
      <w:r>
        <w:tab/>
        <w:t>G</w:t>
      </w:r>
      <w:r>
        <w:tab/>
        <w:t>A</w:t>
      </w:r>
      <w:r>
        <w:tab/>
        <w:t>Bb</w:t>
      </w:r>
      <w:r>
        <w:tab/>
        <w:t>C</w:t>
      </w:r>
      <w:r>
        <w:tab/>
        <w:t>D</w:t>
      </w:r>
      <w:r>
        <w:tab/>
        <w:t>E</w:t>
      </w:r>
      <w:r>
        <w:tab/>
        <w:t>F</w:t>
      </w:r>
    </w:p>
    <w:p w:rsidR="00A067D6" w:rsidRDefault="00786017" w:rsidP="00A067D6">
      <w:r>
        <w:t xml:space="preserve">  </w:t>
      </w:r>
      <w:r w:rsidR="00A067D6">
        <w:t>(</w:t>
      </w:r>
      <w:proofErr w:type="gramStart"/>
      <w:r w:rsidR="001A3119">
        <w:t>low</w:t>
      </w:r>
      <w:proofErr w:type="gramEnd"/>
      <w:r w:rsidR="00A067D6">
        <w:t>)</w:t>
      </w:r>
      <w:r w:rsidR="00A067D6">
        <w:tab/>
      </w:r>
      <w:r w:rsidR="00A067D6">
        <w:tab/>
      </w:r>
      <w:r w:rsidR="001A3119">
        <w:t>6</w:t>
      </w:r>
      <w:r w:rsidR="00A067D6">
        <w:tab/>
      </w:r>
      <w:r w:rsidR="001A3119">
        <w:t>4</w:t>
      </w:r>
      <w:r w:rsidR="00A067D6">
        <w:tab/>
      </w:r>
      <w:r w:rsidR="001A3119">
        <w:t>2</w:t>
      </w:r>
      <w:r w:rsidR="00A067D6">
        <w:tab/>
        <w:t>1</w:t>
      </w:r>
      <w:r w:rsidR="00A067D6">
        <w:tab/>
      </w:r>
      <w:r w:rsidR="001A3119">
        <w:t>6</w:t>
      </w:r>
      <w:r w:rsidR="00A067D6">
        <w:tab/>
      </w:r>
      <w:r w:rsidR="001A3119">
        <w:t>4</w:t>
      </w:r>
      <w:r w:rsidR="00A067D6">
        <w:tab/>
      </w:r>
      <w:r w:rsidR="001A3119">
        <w:t>2</w:t>
      </w:r>
      <w:r w:rsidR="00A067D6">
        <w:tab/>
        <w:t>1</w:t>
      </w:r>
    </w:p>
    <w:p w:rsidR="001A3119" w:rsidRDefault="00786017" w:rsidP="00A067D6">
      <w:r>
        <w:t>*</w:t>
      </w:r>
      <w:r w:rsidR="001A3119">
        <w:t>(high)</w:t>
      </w:r>
      <w:r w:rsidR="001A3119">
        <w:tab/>
      </w:r>
      <w:r w:rsidR="001A3119">
        <w:tab/>
        <w:t>1</w:t>
      </w:r>
      <w:r w:rsidR="001A3119">
        <w:tab/>
        <w:t>4</w:t>
      </w:r>
      <w:r w:rsidR="001A3119">
        <w:tab/>
        <w:t>2</w:t>
      </w:r>
      <w:r w:rsidR="001A3119">
        <w:tab/>
        <w:t>1</w:t>
      </w:r>
      <w:r w:rsidR="001A3119">
        <w:tab/>
        <w:t>3</w:t>
      </w:r>
      <w:r w:rsidR="001A3119">
        <w:tab/>
        <w:t>1</w:t>
      </w:r>
      <w:r w:rsidR="001A3119">
        <w:tab/>
        <w:t>2</w:t>
      </w:r>
      <w:r w:rsidR="001A3119">
        <w:tab/>
        <w:t>1</w:t>
      </w:r>
    </w:p>
    <w:p w:rsidR="00A067D6" w:rsidRDefault="00A067D6" w:rsidP="00A067D6"/>
    <w:p w:rsidR="00A067D6" w:rsidRDefault="00A067D6" w:rsidP="00A067D6">
      <w:r w:rsidRPr="0002603A">
        <w:rPr>
          <w:b/>
        </w:rPr>
        <w:t>Bb Major</w:t>
      </w:r>
      <w:r>
        <w:tab/>
        <w:t>Bb</w:t>
      </w:r>
      <w:r>
        <w:tab/>
        <w:t>C</w:t>
      </w:r>
      <w:r>
        <w:tab/>
        <w:t>D</w:t>
      </w:r>
      <w:r>
        <w:tab/>
      </w:r>
      <w:proofErr w:type="spellStart"/>
      <w:r>
        <w:t>Eb</w:t>
      </w:r>
      <w:proofErr w:type="spellEnd"/>
      <w:r>
        <w:tab/>
        <w:t>F</w:t>
      </w:r>
      <w:r>
        <w:tab/>
        <w:t>G</w:t>
      </w:r>
      <w:r>
        <w:tab/>
        <w:t>A</w:t>
      </w:r>
      <w:r>
        <w:tab/>
        <w:t>Bb</w:t>
      </w:r>
    </w:p>
    <w:p w:rsidR="00A067D6" w:rsidRDefault="00786017" w:rsidP="00A067D6">
      <w:r>
        <w:t>*</w:t>
      </w:r>
      <w:r w:rsidR="00A067D6">
        <w:t>(low)</w:t>
      </w:r>
      <w:r w:rsidR="00A067D6">
        <w:tab/>
      </w:r>
      <w:r w:rsidR="00A067D6">
        <w:tab/>
        <w:t>1</w:t>
      </w:r>
      <w:r w:rsidR="00A067D6">
        <w:tab/>
      </w:r>
      <w:r w:rsidR="001A3119">
        <w:t>6</w:t>
      </w:r>
      <w:r w:rsidR="00A067D6">
        <w:tab/>
      </w:r>
      <w:r w:rsidR="001A3119">
        <w:t>4</w:t>
      </w:r>
      <w:r w:rsidR="00A067D6">
        <w:tab/>
        <w:t>3</w:t>
      </w:r>
      <w:r w:rsidR="00A067D6">
        <w:tab/>
        <w:t>1</w:t>
      </w:r>
      <w:r w:rsidR="00A067D6">
        <w:tab/>
      </w:r>
      <w:r w:rsidR="001A3119">
        <w:t>4</w:t>
      </w:r>
      <w:r w:rsidR="00A067D6">
        <w:tab/>
      </w:r>
      <w:r w:rsidR="001A3119">
        <w:t>2</w:t>
      </w:r>
      <w:r w:rsidR="00A067D6">
        <w:tab/>
        <w:t>1</w:t>
      </w:r>
    </w:p>
    <w:p w:rsidR="00A067D6" w:rsidRDefault="00786017" w:rsidP="00A067D6">
      <w:r>
        <w:t xml:space="preserve">  </w:t>
      </w:r>
      <w:r w:rsidR="00A067D6">
        <w:t>(</w:t>
      </w:r>
      <w:proofErr w:type="gramStart"/>
      <w:r w:rsidR="00A067D6">
        <w:t>high</w:t>
      </w:r>
      <w:proofErr w:type="gramEnd"/>
      <w:r w:rsidR="00A067D6">
        <w:t>)</w:t>
      </w:r>
      <w:r w:rsidR="00A067D6">
        <w:tab/>
      </w:r>
      <w:r w:rsidR="00A067D6">
        <w:tab/>
        <w:t>1</w:t>
      </w:r>
      <w:r w:rsidR="00A067D6">
        <w:tab/>
      </w:r>
      <w:r>
        <w:t>3</w:t>
      </w:r>
      <w:r w:rsidR="00A067D6">
        <w:tab/>
        <w:t>1</w:t>
      </w:r>
      <w:r w:rsidR="00A067D6">
        <w:tab/>
      </w:r>
      <w:r>
        <w:t>3</w:t>
      </w:r>
      <w:r w:rsidR="00A067D6">
        <w:tab/>
        <w:t>1</w:t>
      </w:r>
      <w:r w:rsidR="00A067D6">
        <w:tab/>
      </w:r>
      <w:r>
        <w:t>-2</w:t>
      </w:r>
      <w:r w:rsidR="00A067D6">
        <w:tab/>
        <w:t>2</w:t>
      </w:r>
      <w:r w:rsidR="00A067D6">
        <w:tab/>
        <w:t>1</w:t>
      </w:r>
    </w:p>
    <w:p w:rsidR="00A067D6" w:rsidRDefault="00A067D6" w:rsidP="00A067D6"/>
    <w:p w:rsidR="00A067D6" w:rsidRDefault="00A067D6" w:rsidP="00A067D6">
      <w:proofErr w:type="spellStart"/>
      <w:r w:rsidRPr="0002603A">
        <w:rPr>
          <w:b/>
        </w:rPr>
        <w:t>Eb</w:t>
      </w:r>
      <w:proofErr w:type="spellEnd"/>
      <w:r w:rsidRPr="0002603A">
        <w:rPr>
          <w:b/>
        </w:rPr>
        <w:t xml:space="preserve"> Major</w:t>
      </w:r>
      <w:r>
        <w:tab/>
      </w:r>
      <w:proofErr w:type="spellStart"/>
      <w:r>
        <w:t>Eb</w:t>
      </w:r>
      <w:proofErr w:type="spellEnd"/>
      <w:r>
        <w:tab/>
        <w:t>F</w:t>
      </w:r>
      <w:r>
        <w:tab/>
        <w:t>G</w:t>
      </w:r>
      <w:r>
        <w:tab/>
      </w:r>
      <w:proofErr w:type="spellStart"/>
      <w:r>
        <w:t>Ab</w:t>
      </w:r>
      <w:proofErr w:type="spellEnd"/>
      <w:r>
        <w:tab/>
        <w:t>Bb</w:t>
      </w:r>
      <w:r>
        <w:tab/>
        <w:t>C</w:t>
      </w:r>
      <w:r>
        <w:tab/>
        <w:t>D</w:t>
      </w:r>
      <w:r>
        <w:tab/>
      </w:r>
      <w:proofErr w:type="spellStart"/>
      <w:r>
        <w:t>Eb</w:t>
      </w:r>
      <w:proofErr w:type="spellEnd"/>
    </w:p>
    <w:p w:rsidR="00A067D6" w:rsidRDefault="00786017" w:rsidP="00A067D6">
      <w:r>
        <w:t>*</w:t>
      </w:r>
      <w:r w:rsidR="00A067D6">
        <w:t>(high)</w:t>
      </w:r>
      <w:r w:rsidR="00A067D6">
        <w:tab/>
      </w:r>
      <w:r w:rsidR="00A067D6">
        <w:tab/>
        <w:t>3</w:t>
      </w:r>
      <w:r w:rsidR="00A067D6">
        <w:tab/>
        <w:t>1</w:t>
      </w:r>
      <w:r w:rsidR="00A067D6">
        <w:tab/>
      </w:r>
      <w:r>
        <w:t>4</w:t>
      </w:r>
      <w:r w:rsidR="00A067D6">
        <w:tab/>
      </w:r>
      <w:r>
        <w:t>3</w:t>
      </w:r>
      <w:r w:rsidR="00A067D6">
        <w:tab/>
        <w:t>1</w:t>
      </w:r>
      <w:r w:rsidR="00A067D6">
        <w:tab/>
      </w:r>
      <w:r>
        <w:t>3</w:t>
      </w:r>
      <w:r w:rsidR="00A067D6">
        <w:tab/>
        <w:t>1</w:t>
      </w:r>
      <w:r w:rsidR="00A067D6">
        <w:tab/>
      </w:r>
      <w:r>
        <w:t>3</w:t>
      </w:r>
    </w:p>
    <w:p w:rsidR="00A067D6" w:rsidRDefault="00A067D6" w:rsidP="00A067D6"/>
    <w:p w:rsidR="00A067D6" w:rsidRDefault="00A067D6" w:rsidP="00A067D6">
      <w:proofErr w:type="spellStart"/>
      <w:r w:rsidRPr="0002603A">
        <w:rPr>
          <w:b/>
        </w:rPr>
        <w:t>Ab</w:t>
      </w:r>
      <w:proofErr w:type="spellEnd"/>
      <w:r w:rsidRPr="0002603A">
        <w:rPr>
          <w:b/>
        </w:rPr>
        <w:t xml:space="preserve"> Major</w:t>
      </w:r>
      <w:r>
        <w:tab/>
      </w:r>
      <w:proofErr w:type="spellStart"/>
      <w:r>
        <w:t>Ab</w:t>
      </w:r>
      <w:proofErr w:type="spellEnd"/>
      <w:r>
        <w:tab/>
        <w:t>Bb</w:t>
      </w:r>
      <w:r>
        <w:tab/>
        <w:t>C</w:t>
      </w:r>
      <w:r>
        <w:tab/>
      </w:r>
      <w:proofErr w:type="spellStart"/>
      <w:r>
        <w:t>Db</w:t>
      </w:r>
      <w:proofErr w:type="spellEnd"/>
      <w:r>
        <w:tab/>
      </w:r>
      <w:proofErr w:type="spellStart"/>
      <w:r>
        <w:t>Eb</w:t>
      </w:r>
      <w:proofErr w:type="spellEnd"/>
      <w:r>
        <w:tab/>
        <w:t>F</w:t>
      </w:r>
      <w:r>
        <w:tab/>
        <w:t>G</w:t>
      </w:r>
      <w:r>
        <w:tab/>
      </w:r>
      <w:proofErr w:type="spellStart"/>
      <w:r>
        <w:t>Ab</w:t>
      </w:r>
      <w:proofErr w:type="spellEnd"/>
    </w:p>
    <w:p w:rsidR="00A067D6" w:rsidRDefault="00786017" w:rsidP="00A067D6">
      <w:r>
        <w:t>*(low)</w:t>
      </w:r>
      <w:r>
        <w:tab/>
      </w:r>
      <w:r>
        <w:tab/>
      </w:r>
      <w:r w:rsidR="00A067D6">
        <w:t>3</w:t>
      </w:r>
      <w:r w:rsidR="00A067D6">
        <w:tab/>
        <w:t>1</w:t>
      </w:r>
      <w:r w:rsidR="00A067D6">
        <w:tab/>
      </w:r>
      <w:r>
        <w:t>6</w:t>
      </w:r>
      <w:r w:rsidR="00A067D6">
        <w:tab/>
      </w:r>
      <w:r>
        <w:t>5</w:t>
      </w:r>
      <w:r w:rsidR="00A067D6">
        <w:tab/>
        <w:t>3</w:t>
      </w:r>
      <w:r w:rsidR="00A067D6">
        <w:tab/>
        <w:t>1</w:t>
      </w:r>
      <w:r w:rsidR="00A067D6">
        <w:tab/>
      </w:r>
      <w:r>
        <w:t>4</w:t>
      </w:r>
      <w:r w:rsidR="00A067D6">
        <w:tab/>
      </w:r>
      <w:r>
        <w:t>3</w:t>
      </w:r>
    </w:p>
    <w:p w:rsidR="00A067D6" w:rsidRDefault="00786017" w:rsidP="00A067D6">
      <w:r>
        <w:t xml:space="preserve">  (</w:t>
      </w:r>
      <w:proofErr w:type="gramStart"/>
      <w:r>
        <w:t>high</w:t>
      </w:r>
      <w:proofErr w:type="gramEnd"/>
      <w:r>
        <w:t>)</w:t>
      </w:r>
      <w:r>
        <w:tab/>
      </w:r>
      <w:r>
        <w:tab/>
      </w:r>
      <w:r w:rsidR="00A067D6">
        <w:t>3</w:t>
      </w:r>
      <w:r w:rsidR="00A067D6">
        <w:tab/>
        <w:t>1</w:t>
      </w:r>
      <w:r w:rsidR="00A067D6">
        <w:tab/>
      </w:r>
      <w:r>
        <w:t>3</w:t>
      </w:r>
      <w:r w:rsidR="00A067D6">
        <w:tab/>
        <w:t>2</w:t>
      </w:r>
      <w:r w:rsidR="00A067D6">
        <w:tab/>
      </w:r>
      <w:r>
        <w:t>3</w:t>
      </w:r>
      <w:r w:rsidR="00A067D6">
        <w:tab/>
        <w:t>1</w:t>
      </w:r>
      <w:r w:rsidR="00A067D6">
        <w:tab/>
      </w:r>
      <w:r>
        <w:t>-2</w:t>
      </w:r>
      <w:r w:rsidR="00A067D6">
        <w:tab/>
        <w:t>3</w:t>
      </w:r>
    </w:p>
    <w:p w:rsidR="00A067D6" w:rsidRDefault="00A067D6" w:rsidP="00A067D6"/>
    <w:p w:rsidR="00A067D6" w:rsidRDefault="00A067D6" w:rsidP="00A067D6">
      <w:proofErr w:type="spellStart"/>
      <w:r w:rsidRPr="0002603A">
        <w:rPr>
          <w:b/>
        </w:rPr>
        <w:t>Db</w:t>
      </w:r>
      <w:proofErr w:type="spellEnd"/>
      <w:r w:rsidRPr="0002603A">
        <w:rPr>
          <w:b/>
        </w:rPr>
        <w:t xml:space="preserve"> Major</w:t>
      </w:r>
      <w:r>
        <w:tab/>
      </w:r>
      <w:proofErr w:type="spellStart"/>
      <w:r>
        <w:t>Db</w:t>
      </w:r>
      <w:proofErr w:type="spellEnd"/>
      <w:r>
        <w:tab/>
      </w:r>
      <w:proofErr w:type="spellStart"/>
      <w:r>
        <w:t>Eb</w:t>
      </w:r>
      <w:proofErr w:type="spellEnd"/>
      <w:r>
        <w:tab/>
        <w:t>F</w:t>
      </w:r>
      <w:r>
        <w:tab/>
      </w:r>
      <w:proofErr w:type="gramStart"/>
      <w:r>
        <w:t>Gb</w:t>
      </w:r>
      <w:proofErr w:type="gramEnd"/>
      <w:r>
        <w:tab/>
      </w:r>
      <w:proofErr w:type="spellStart"/>
      <w:r>
        <w:t>Ab</w:t>
      </w:r>
      <w:proofErr w:type="spellEnd"/>
      <w:r>
        <w:tab/>
        <w:t>Bb</w:t>
      </w:r>
      <w:r>
        <w:tab/>
        <w:t>C</w:t>
      </w:r>
      <w:r>
        <w:tab/>
      </w:r>
      <w:proofErr w:type="spellStart"/>
      <w:r>
        <w:t>Db</w:t>
      </w:r>
      <w:proofErr w:type="spellEnd"/>
    </w:p>
    <w:p w:rsidR="00A067D6" w:rsidRDefault="00F63D35" w:rsidP="00A067D6">
      <w:r>
        <w:t>*</w:t>
      </w:r>
      <w:r w:rsidR="00A067D6">
        <w:t>(low/med)</w:t>
      </w:r>
      <w:r w:rsidR="00A067D6">
        <w:tab/>
      </w:r>
      <w:r w:rsidR="00D63DCD">
        <w:t>5</w:t>
      </w:r>
      <w:r w:rsidR="00A067D6">
        <w:tab/>
      </w:r>
      <w:r w:rsidR="00D63DCD">
        <w:t>3</w:t>
      </w:r>
      <w:r w:rsidR="00A067D6">
        <w:tab/>
        <w:t>1</w:t>
      </w:r>
      <w:r w:rsidR="00A067D6">
        <w:tab/>
      </w:r>
      <w:r w:rsidR="00D63DCD">
        <w:t>5</w:t>
      </w:r>
      <w:r w:rsidR="00D63DCD">
        <w:tab/>
      </w:r>
      <w:r w:rsidR="00A067D6">
        <w:t>3</w:t>
      </w:r>
      <w:r w:rsidR="00A067D6">
        <w:tab/>
        <w:t>1</w:t>
      </w:r>
      <w:r w:rsidR="00A067D6">
        <w:tab/>
      </w:r>
      <w:r w:rsidR="00D63DCD">
        <w:t>3</w:t>
      </w:r>
      <w:r w:rsidR="00D63DCD">
        <w:tab/>
      </w:r>
      <w:r w:rsidR="00A067D6">
        <w:t>2</w:t>
      </w:r>
    </w:p>
    <w:p w:rsidR="00A067D6" w:rsidRDefault="00A067D6" w:rsidP="00A067D6"/>
    <w:p w:rsidR="00A067D6" w:rsidRDefault="00A067D6" w:rsidP="00A067D6">
      <w:r w:rsidRPr="0002603A">
        <w:rPr>
          <w:b/>
        </w:rPr>
        <w:t>Gb Major</w:t>
      </w:r>
      <w:r>
        <w:tab/>
      </w:r>
      <w:proofErr w:type="gramStart"/>
      <w:r>
        <w:t>Gb</w:t>
      </w:r>
      <w:proofErr w:type="gramEnd"/>
      <w:r>
        <w:tab/>
      </w:r>
      <w:proofErr w:type="spellStart"/>
      <w:r>
        <w:t>Ab</w:t>
      </w:r>
      <w:proofErr w:type="spellEnd"/>
      <w:r>
        <w:tab/>
        <w:t>Bb</w:t>
      </w:r>
      <w:r>
        <w:tab/>
      </w:r>
      <w:proofErr w:type="spellStart"/>
      <w:r>
        <w:t>Cb</w:t>
      </w:r>
      <w:proofErr w:type="spellEnd"/>
      <w:r>
        <w:tab/>
      </w:r>
      <w:proofErr w:type="spellStart"/>
      <w:r>
        <w:t>Db</w:t>
      </w:r>
      <w:proofErr w:type="spellEnd"/>
      <w:r>
        <w:tab/>
      </w:r>
      <w:proofErr w:type="spellStart"/>
      <w:r>
        <w:t>Eb</w:t>
      </w:r>
      <w:proofErr w:type="spellEnd"/>
      <w:r>
        <w:tab/>
        <w:t>F</w:t>
      </w:r>
      <w:r>
        <w:tab/>
        <w:t>Gb</w:t>
      </w:r>
    </w:p>
    <w:p w:rsidR="00A067D6" w:rsidRDefault="00C37725" w:rsidP="00A067D6">
      <w:r>
        <w:t xml:space="preserve">  </w:t>
      </w:r>
      <w:r w:rsidR="00A067D6">
        <w:t>(</w:t>
      </w:r>
      <w:proofErr w:type="gramStart"/>
      <w:r w:rsidR="00A067D6">
        <w:t>very</w:t>
      </w:r>
      <w:proofErr w:type="gramEnd"/>
      <w:r w:rsidR="00A067D6">
        <w:t xml:space="preserve"> low)</w:t>
      </w:r>
      <w:r w:rsidR="00A067D6">
        <w:tab/>
      </w:r>
      <w:r w:rsidR="00385B9A">
        <w:t>5</w:t>
      </w:r>
      <w:r w:rsidR="00A067D6">
        <w:tab/>
        <w:t>3</w:t>
      </w:r>
      <w:r w:rsidR="00A067D6">
        <w:tab/>
        <w:t>1</w:t>
      </w:r>
      <w:r w:rsidR="00A067D6">
        <w:tab/>
      </w:r>
      <w:r w:rsidR="00385B9A">
        <w:t>7</w:t>
      </w:r>
      <w:r w:rsidR="00A067D6">
        <w:tab/>
      </w:r>
      <w:r w:rsidR="00385B9A">
        <w:t>5</w:t>
      </w:r>
      <w:r w:rsidR="00A067D6">
        <w:tab/>
        <w:t>3</w:t>
      </w:r>
      <w:r w:rsidR="00A067D6">
        <w:tab/>
        <w:t>1</w:t>
      </w:r>
      <w:r w:rsidR="00A067D6">
        <w:tab/>
      </w:r>
      <w:r w:rsidR="00385B9A">
        <w:t>5</w:t>
      </w:r>
    </w:p>
    <w:p w:rsidR="00A067D6" w:rsidRDefault="00C37725" w:rsidP="00A067D6">
      <w:r>
        <w:t>*</w:t>
      </w:r>
      <w:r w:rsidR="00A067D6">
        <w:t>(high)</w:t>
      </w:r>
      <w:r w:rsidR="00A067D6">
        <w:tab/>
      </w:r>
      <w:r w:rsidR="00A067D6">
        <w:tab/>
      </w:r>
      <w:r w:rsidR="00385B9A">
        <w:t>5</w:t>
      </w:r>
      <w:r w:rsidR="00A067D6">
        <w:tab/>
        <w:t>3</w:t>
      </w:r>
      <w:r w:rsidR="00A067D6">
        <w:tab/>
        <w:t>1</w:t>
      </w:r>
      <w:r w:rsidR="00A067D6">
        <w:tab/>
      </w:r>
      <w:r w:rsidR="00385B9A">
        <w:t>4</w:t>
      </w:r>
      <w:r w:rsidR="00A067D6">
        <w:tab/>
        <w:t>2</w:t>
      </w:r>
      <w:r w:rsidR="00A067D6">
        <w:tab/>
      </w:r>
      <w:r w:rsidR="00385B9A">
        <w:t>3</w:t>
      </w:r>
      <w:r w:rsidR="00A067D6">
        <w:tab/>
        <w:t>1</w:t>
      </w:r>
      <w:r w:rsidR="00A067D6">
        <w:tab/>
      </w:r>
      <w:r w:rsidR="00385B9A">
        <w:t>-3</w:t>
      </w:r>
      <w:r w:rsidR="00A067D6">
        <w:t xml:space="preserve"> </w:t>
      </w:r>
    </w:p>
    <w:p w:rsidR="00A067D6" w:rsidRDefault="00A067D6" w:rsidP="00A067D6"/>
    <w:p w:rsidR="00A067D6" w:rsidRDefault="00A067D6" w:rsidP="00A067D6">
      <w:r w:rsidRPr="0002603A">
        <w:rPr>
          <w:b/>
        </w:rPr>
        <w:t>B Major</w:t>
      </w:r>
      <w:r>
        <w:tab/>
        <w:t>B</w:t>
      </w:r>
      <w:r>
        <w:tab/>
        <w:t>C#</w:t>
      </w:r>
      <w:r>
        <w:tab/>
        <w:t>D#</w:t>
      </w:r>
      <w:r>
        <w:tab/>
        <w:t>E</w:t>
      </w:r>
      <w:r>
        <w:tab/>
        <w:t>F#</w:t>
      </w:r>
      <w:r>
        <w:tab/>
        <w:t>G#</w:t>
      </w:r>
      <w:r>
        <w:tab/>
        <w:t>A#</w:t>
      </w:r>
      <w:r>
        <w:tab/>
        <w:t>B</w:t>
      </w:r>
    </w:p>
    <w:p w:rsidR="00A067D6" w:rsidRDefault="00C37725" w:rsidP="00A067D6">
      <w:r>
        <w:t>*</w:t>
      </w:r>
      <w:r w:rsidR="00A067D6">
        <w:t>(low)</w:t>
      </w:r>
      <w:r w:rsidR="00A067D6">
        <w:tab/>
      </w:r>
      <w:r w:rsidR="00A067D6">
        <w:tab/>
      </w:r>
      <w:r w:rsidR="001722F7">
        <w:t>7</w:t>
      </w:r>
      <w:r w:rsidR="00A067D6">
        <w:tab/>
      </w:r>
      <w:r w:rsidR="001722F7">
        <w:t>5</w:t>
      </w:r>
      <w:r w:rsidR="00A067D6">
        <w:tab/>
      </w:r>
      <w:r w:rsidR="001722F7">
        <w:t>3</w:t>
      </w:r>
      <w:r w:rsidR="001722F7">
        <w:tab/>
      </w:r>
      <w:r w:rsidR="00A067D6">
        <w:t>2</w:t>
      </w:r>
      <w:r w:rsidR="00A067D6">
        <w:tab/>
      </w:r>
      <w:r w:rsidR="001722F7">
        <w:t>5</w:t>
      </w:r>
      <w:r w:rsidR="00A067D6">
        <w:tab/>
        <w:t>3</w:t>
      </w:r>
      <w:r w:rsidR="00A067D6">
        <w:tab/>
        <w:t>1</w:t>
      </w:r>
      <w:r w:rsidR="00A067D6">
        <w:tab/>
      </w:r>
      <w:r w:rsidR="001722F7">
        <w:t>4</w:t>
      </w:r>
    </w:p>
    <w:p w:rsidR="00A067D6" w:rsidRDefault="00A067D6" w:rsidP="00A067D6"/>
    <w:p w:rsidR="00A067D6" w:rsidRDefault="00A067D6" w:rsidP="00A067D6">
      <w:r w:rsidRPr="0002603A">
        <w:rPr>
          <w:b/>
        </w:rPr>
        <w:t>E Major</w:t>
      </w:r>
      <w:r>
        <w:tab/>
      </w:r>
      <w:r>
        <w:tab/>
        <w:t>E</w:t>
      </w:r>
      <w:r>
        <w:tab/>
        <w:t>F#</w:t>
      </w:r>
      <w:r>
        <w:tab/>
        <w:t>G#</w:t>
      </w:r>
      <w:r>
        <w:tab/>
        <w:t>A</w:t>
      </w:r>
      <w:r>
        <w:tab/>
        <w:t>B</w:t>
      </w:r>
      <w:r>
        <w:tab/>
        <w:t>C#</w:t>
      </w:r>
      <w:r>
        <w:tab/>
        <w:t>D#</w:t>
      </w:r>
      <w:r>
        <w:tab/>
        <w:t>E</w:t>
      </w:r>
    </w:p>
    <w:p w:rsidR="00A067D6" w:rsidRDefault="00C37725" w:rsidP="00A067D6">
      <w:r>
        <w:t xml:space="preserve">  </w:t>
      </w:r>
      <w:r w:rsidR="001722F7">
        <w:t>(</w:t>
      </w:r>
      <w:proofErr w:type="gramStart"/>
      <w:r w:rsidR="001722F7">
        <w:t>low</w:t>
      </w:r>
      <w:proofErr w:type="gramEnd"/>
      <w:r w:rsidR="00A067D6">
        <w:t>)</w:t>
      </w:r>
      <w:r w:rsidR="00A067D6">
        <w:tab/>
      </w:r>
      <w:r w:rsidR="00A067D6">
        <w:tab/>
      </w:r>
      <w:r w:rsidR="001722F7">
        <w:t>7</w:t>
      </w:r>
      <w:r w:rsidR="00A067D6">
        <w:tab/>
      </w:r>
      <w:r w:rsidR="001722F7">
        <w:t>5</w:t>
      </w:r>
      <w:r w:rsidR="00A067D6">
        <w:tab/>
      </w:r>
      <w:r w:rsidR="001722F7">
        <w:t>3</w:t>
      </w:r>
      <w:r w:rsidR="00A067D6">
        <w:tab/>
        <w:t>2</w:t>
      </w:r>
      <w:r w:rsidR="00A067D6">
        <w:tab/>
      </w:r>
      <w:r w:rsidR="001722F7">
        <w:t>7</w:t>
      </w:r>
      <w:r w:rsidR="00A067D6">
        <w:tab/>
      </w:r>
      <w:r w:rsidR="001722F7">
        <w:t>5</w:t>
      </w:r>
      <w:r w:rsidR="00A067D6">
        <w:tab/>
      </w:r>
      <w:r w:rsidR="001722F7">
        <w:t>3</w:t>
      </w:r>
      <w:r w:rsidR="00A067D6">
        <w:tab/>
      </w:r>
      <w:r w:rsidR="001722F7">
        <w:t>2</w:t>
      </w:r>
    </w:p>
    <w:p w:rsidR="001722F7" w:rsidRDefault="00C37725" w:rsidP="00A067D6">
      <w:r>
        <w:t>*</w:t>
      </w:r>
      <w:r w:rsidR="001722F7">
        <w:t>(high)</w:t>
      </w:r>
      <w:r w:rsidR="001722F7">
        <w:tab/>
      </w:r>
      <w:r w:rsidR="001722F7">
        <w:tab/>
        <w:t>2</w:t>
      </w:r>
      <w:r w:rsidR="001722F7">
        <w:tab/>
        <w:t>5</w:t>
      </w:r>
      <w:r w:rsidR="001722F7">
        <w:tab/>
        <w:t>3</w:t>
      </w:r>
      <w:r w:rsidR="001722F7">
        <w:tab/>
        <w:t>2</w:t>
      </w:r>
      <w:r w:rsidR="001722F7">
        <w:tab/>
        <w:t>4</w:t>
      </w:r>
      <w:r w:rsidR="001722F7">
        <w:tab/>
        <w:t>2</w:t>
      </w:r>
      <w:r w:rsidR="001722F7">
        <w:tab/>
        <w:t>3</w:t>
      </w:r>
      <w:r w:rsidR="001722F7">
        <w:tab/>
        <w:t>2</w:t>
      </w:r>
    </w:p>
    <w:p w:rsidR="00A067D6" w:rsidRDefault="00A067D6" w:rsidP="00A067D6"/>
    <w:p w:rsidR="00A067D6" w:rsidRDefault="00A067D6" w:rsidP="00A067D6">
      <w:r w:rsidRPr="0002603A">
        <w:rPr>
          <w:b/>
        </w:rPr>
        <w:t>A Major</w:t>
      </w:r>
      <w:r>
        <w:tab/>
        <w:t>A</w:t>
      </w:r>
      <w:r>
        <w:tab/>
        <w:t>B</w:t>
      </w:r>
      <w:r>
        <w:tab/>
        <w:t>C#</w:t>
      </w:r>
      <w:r>
        <w:tab/>
        <w:t>D</w:t>
      </w:r>
      <w:r>
        <w:tab/>
        <w:t>E</w:t>
      </w:r>
      <w:r>
        <w:tab/>
        <w:t>F#</w:t>
      </w:r>
      <w:r>
        <w:tab/>
        <w:t>G#</w:t>
      </w:r>
      <w:r>
        <w:tab/>
        <w:t>A</w:t>
      </w:r>
    </w:p>
    <w:p w:rsidR="00A067D6" w:rsidRDefault="00C37725" w:rsidP="00A067D6">
      <w:r>
        <w:t>*</w:t>
      </w:r>
      <w:r w:rsidR="00A067D6">
        <w:t>(low)</w:t>
      </w:r>
      <w:r w:rsidR="00A067D6">
        <w:tab/>
      </w:r>
      <w:r w:rsidR="00A067D6">
        <w:tab/>
        <w:t>2</w:t>
      </w:r>
      <w:r w:rsidR="00A067D6">
        <w:tab/>
      </w:r>
      <w:r w:rsidR="000577D1">
        <w:t>7</w:t>
      </w:r>
      <w:r w:rsidR="00A067D6">
        <w:tab/>
      </w:r>
      <w:r w:rsidR="000577D1">
        <w:t>5</w:t>
      </w:r>
      <w:r w:rsidR="00A067D6">
        <w:tab/>
        <w:t>4</w:t>
      </w:r>
      <w:r w:rsidR="00A067D6">
        <w:tab/>
      </w:r>
      <w:r w:rsidR="000577D1">
        <w:t>2</w:t>
      </w:r>
      <w:r w:rsidR="00A067D6">
        <w:tab/>
      </w:r>
      <w:r w:rsidR="000577D1">
        <w:t>5</w:t>
      </w:r>
      <w:r w:rsidR="00A067D6">
        <w:tab/>
      </w:r>
      <w:r w:rsidR="000577D1">
        <w:t>3</w:t>
      </w:r>
      <w:r w:rsidR="00A067D6">
        <w:tab/>
      </w:r>
      <w:r w:rsidR="000577D1">
        <w:t>2</w:t>
      </w:r>
    </w:p>
    <w:p w:rsidR="00A067D6" w:rsidRDefault="00C37725" w:rsidP="00A067D6">
      <w:r>
        <w:t xml:space="preserve">  </w:t>
      </w:r>
      <w:r w:rsidR="000577D1">
        <w:t>(</w:t>
      </w:r>
      <w:proofErr w:type="gramStart"/>
      <w:r w:rsidR="000577D1">
        <w:t>high</w:t>
      </w:r>
      <w:proofErr w:type="gramEnd"/>
      <w:r w:rsidR="000577D1">
        <w:t>)</w:t>
      </w:r>
      <w:r w:rsidR="000577D1">
        <w:tab/>
      </w:r>
      <w:r w:rsidR="000577D1">
        <w:tab/>
      </w:r>
      <w:r w:rsidR="00A067D6">
        <w:t>2</w:t>
      </w:r>
      <w:r w:rsidR="00A067D6">
        <w:tab/>
      </w:r>
      <w:r w:rsidR="000577D1">
        <w:t>4</w:t>
      </w:r>
      <w:r w:rsidR="00A067D6">
        <w:tab/>
      </w:r>
      <w:r w:rsidR="000577D1">
        <w:t>2</w:t>
      </w:r>
      <w:r w:rsidR="00A067D6">
        <w:tab/>
        <w:t>1</w:t>
      </w:r>
      <w:r w:rsidR="00A067D6">
        <w:tab/>
      </w:r>
      <w:r w:rsidR="000577D1">
        <w:t>2</w:t>
      </w:r>
      <w:r w:rsidR="00A067D6">
        <w:tab/>
      </w:r>
      <w:r w:rsidR="000577D1">
        <w:t>-3</w:t>
      </w:r>
      <w:r w:rsidR="00A067D6">
        <w:tab/>
        <w:t>3</w:t>
      </w:r>
      <w:r w:rsidR="00A067D6">
        <w:tab/>
        <w:t>2</w:t>
      </w:r>
    </w:p>
    <w:p w:rsidR="00A067D6" w:rsidRDefault="00A067D6" w:rsidP="00A067D6"/>
    <w:p w:rsidR="00A067D6" w:rsidRDefault="00A067D6" w:rsidP="00A067D6">
      <w:r w:rsidRPr="0002603A">
        <w:rPr>
          <w:b/>
        </w:rPr>
        <w:t>D Major</w:t>
      </w:r>
      <w:r>
        <w:tab/>
        <w:t>D</w:t>
      </w:r>
      <w:r>
        <w:tab/>
        <w:t>E</w:t>
      </w:r>
      <w:r>
        <w:tab/>
        <w:t>F#</w:t>
      </w:r>
      <w:r>
        <w:tab/>
        <w:t>G</w:t>
      </w:r>
      <w:r>
        <w:tab/>
        <w:t>A</w:t>
      </w:r>
      <w:r>
        <w:tab/>
        <w:t>B</w:t>
      </w:r>
      <w:r>
        <w:tab/>
        <w:t>C#</w:t>
      </w:r>
      <w:r>
        <w:tab/>
        <w:t>D</w:t>
      </w:r>
    </w:p>
    <w:p w:rsidR="00A067D6" w:rsidRDefault="00C37725" w:rsidP="00A067D6">
      <w:r>
        <w:t>*</w:t>
      </w:r>
      <w:r w:rsidR="00A067D6">
        <w:t>(low)</w:t>
      </w:r>
      <w:r w:rsidR="00A067D6">
        <w:tab/>
      </w:r>
      <w:r w:rsidR="00A067D6">
        <w:tab/>
        <w:t>4</w:t>
      </w:r>
      <w:r w:rsidR="00A067D6">
        <w:tab/>
        <w:t>2</w:t>
      </w:r>
      <w:r w:rsidR="00A067D6">
        <w:tab/>
      </w:r>
      <w:r w:rsidR="00DB2DC0">
        <w:t>5</w:t>
      </w:r>
      <w:r w:rsidR="00A067D6">
        <w:tab/>
      </w:r>
      <w:r w:rsidR="00DB2DC0">
        <w:t>4</w:t>
      </w:r>
      <w:r w:rsidR="00A067D6">
        <w:tab/>
        <w:t>2</w:t>
      </w:r>
      <w:r w:rsidR="00A067D6">
        <w:tab/>
      </w:r>
      <w:r w:rsidR="00DB2DC0">
        <w:t>4</w:t>
      </w:r>
      <w:r w:rsidR="00A067D6">
        <w:tab/>
        <w:t>2</w:t>
      </w:r>
      <w:r w:rsidR="00A067D6">
        <w:tab/>
        <w:t>1</w:t>
      </w:r>
    </w:p>
    <w:p w:rsidR="00A067D6" w:rsidRDefault="00A067D6" w:rsidP="00A067D6"/>
    <w:p w:rsidR="00A067D6" w:rsidRDefault="00A067D6" w:rsidP="00A067D6">
      <w:r w:rsidRPr="0002603A">
        <w:rPr>
          <w:b/>
        </w:rPr>
        <w:t>G Major</w:t>
      </w:r>
      <w:r>
        <w:tab/>
        <w:t>G</w:t>
      </w:r>
      <w:r>
        <w:tab/>
        <w:t>A</w:t>
      </w:r>
      <w:r>
        <w:tab/>
        <w:t>B</w:t>
      </w:r>
      <w:r>
        <w:tab/>
        <w:t>C</w:t>
      </w:r>
      <w:r>
        <w:tab/>
        <w:t>D</w:t>
      </w:r>
      <w:r>
        <w:tab/>
        <w:t>E</w:t>
      </w:r>
      <w:r>
        <w:tab/>
        <w:t>F#</w:t>
      </w:r>
      <w:r>
        <w:tab/>
        <w:t>G</w:t>
      </w:r>
    </w:p>
    <w:p w:rsidR="00A067D6" w:rsidRDefault="00C37725" w:rsidP="00A067D6">
      <w:r>
        <w:t>*</w:t>
      </w:r>
      <w:r w:rsidR="00A067D6">
        <w:t>(</w:t>
      </w:r>
      <w:r w:rsidR="00DB2DC0">
        <w:t>low</w:t>
      </w:r>
      <w:r w:rsidR="00A067D6">
        <w:t>)</w:t>
      </w:r>
      <w:r w:rsidR="00A067D6">
        <w:tab/>
      </w:r>
      <w:r w:rsidR="00A067D6">
        <w:tab/>
      </w:r>
      <w:r w:rsidR="00DB2DC0">
        <w:t>4</w:t>
      </w:r>
      <w:r w:rsidR="00A067D6">
        <w:tab/>
        <w:t>2</w:t>
      </w:r>
      <w:r w:rsidR="00A067D6">
        <w:tab/>
      </w:r>
      <w:r w:rsidR="00DB2DC0">
        <w:t>7</w:t>
      </w:r>
      <w:r w:rsidR="00A067D6">
        <w:tab/>
      </w:r>
      <w:r w:rsidR="00DB2DC0">
        <w:t>6</w:t>
      </w:r>
      <w:r w:rsidR="00A067D6">
        <w:tab/>
      </w:r>
      <w:r w:rsidR="00DB2DC0">
        <w:t>4</w:t>
      </w:r>
      <w:r w:rsidR="00A067D6">
        <w:tab/>
      </w:r>
      <w:r w:rsidR="00DB2DC0">
        <w:t>2</w:t>
      </w:r>
      <w:r w:rsidR="00A067D6">
        <w:tab/>
      </w:r>
      <w:r w:rsidR="00DB2DC0">
        <w:t>5</w:t>
      </w:r>
      <w:r w:rsidR="00A067D6">
        <w:tab/>
      </w:r>
      <w:r w:rsidR="00DB2DC0">
        <w:t>4</w:t>
      </w:r>
    </w:p>
    <w:p w:rsidR="00A067D6" w:rsidRDefault="00C37725" w:rsidP="00A067D6">
      <w:r>
        <w:t xml:space="preserve">  </w:t>
      </w:r>
      <w:r w:rsidR="00A067D6">
        <w:t>(</w:t>
      </w:r>
      <w:proofErr w:type="gramStart"/>
      <w:r w:rsidR="00DB2DC0">
        <w:t>high</w:t>
      </w:r>
      <w:proofErr w:type="gramEnd"/>
      <w:r w:rsidR="00DB2DC0">
        <w:t>)</w:t>
      </w:r>
      <w:r w:rsidR="00A067D6">
        <w:tab/>
      </w:r>
      <w:r w:rsidR="00A067D6">
        <w:tab/>
        <w:t>4</w:t>
      </w:r>
      <w:r w:rsidR="00A067D6">
        <w:tab/>
        <w:t>2</w:t>
      </w:r>
      <w:r w:rsidR="00A067D6">
        <w:tab/>
      </w:r>
      <w:r w:rsidR="00DB2DC0">
        <w:t>4</w:t>
      </w:r>
      <w:r w:rsidR="00A067D6">
        <w:tab/>
      </w:r>
      <w:r w:rsidR="00DB2DC0">
        <w:t>3</w:t>
      </w:r>
      <w:r w:rsidR="00A067D6">
        <w:tab/>
      </w:r>
      <w:r w:rsidR="00DB2DC0">
        <w:t>1</w:t>
      </w:r>
      <w:r w:rsidR="00A067D6">
        <w:t xml:space="preserve"> </w:t>
      </w:r>
      <w:r w:rsidR="00A067D6">
        <w:tab/>
        <w:t>2</w:t>
      </w:r>
      <w:r w:rsidR="00A067D6">
        <w:tab/>
      </w:r>
      <w:r w:rsidR="00DB2DC0">
        <w:t>-3</w:t>
      </w:r>
      <w:r w:rsidR="00A067D6">
        <w:tab/>
      </w:r>
      <w:r w:rsidR="00DB2DC0">
        <w:t>-2</w:t>
      </w:r>
    </w:p>
    <w:p w:rsidR="00A067D6" w:rsidRDefault="00A067D6"/>
    <w:p w:rsidR="00DB2DC0" w:rsidRDefault="00DB2DC0"/>
    <w:p w:rsidR="00CF453B" w:rsidRPr="00F754F6" w:rsidRDefault="00CF453B" w:rsidP="00CF453B">
      <w:pPr>
        <w:rPr>
          <w:sz w:val="18"/>
          <w:szCs w:val="18"/>
        </w:rPr>
      </w:pPr>
      <w:r>
        <w:rPr>
          <w:b/>
          <w:sz w:val="28"/>
          <w:szCs w:val="28"/>
        </w:rPr>
        <w:lastRenderedPageBreak/>
        <w:t>HORN – Major Scales (in circle order)</w:t>
      </w:r>
      <w:r>
        <w:rPr>
          <w:sz w:val="28"/>
          <w:szCs w:val="28"/>
        </w:rPr>
        <w:t xml:space="preserve"> </w:t>
      </w:r>
      <w:r>
        <w:rPr>
          <w:sz w:val="18"/>
          <w:szCs w:val="18"/>
        </w:rPr>
        <w:t xml:space="preserve">play the </w:t>
      </w:r>
      <w:r w:rsidR="00B363EA">
        <w:rPr>
          <w:sz w:val="18"/>
          <w:szCs w:val="18"/>
        </w:rPr>
        <w:t>* as your re</w:t>
      </w:r>
      <w:r w:rsidRPr="00F754F6">
        <w:rPr>
          <w:sz w:val="18"/>
          <w:szCs w:val="18"/>
        </w:rPr>
        <w:t>quired test</w:t>
      </w:r>
      <w:r>
        <w:rPr>
          <w:sz w:val="18"/>
          <w:szCs w:val="18"/>
        </w:rPr>
        <w:t xml:space="preserve">, </w:t>
      </w:r>
      <w:r w:rsidR="00B363EA">
        <w:rPr>
          <w:sz w:val="18"/>
          <w:szCs w:val="18"/>
        </w:rPr>
        <w:t>others are extra</w:t>
      </w:r>
      <w:r>
        <w:rPr>
          <w:sz w:val="18"/>
          <w:szCs w:val="18"/>
        </w:rPr>
        <w:t xml:space="preserve"> credit </w:t>
      </w:r>
    </w:p>
    <w:p w:rsidR="00CF453B" w:rsidRDefault="00CF453B" w:rsidP="00CF453B">
      <w:pPr>
        <w:rPr>
          <w:b/>
        </w:rPr>
      </w:pPr>
    </w:p>
    <w:p w:rsidR="00CF453B" w:rsidRDefault="00CF453B" w:rsidP="00CF453B">
      <w:r w:rsidRPr="0002603A">
        <w:rPr>
          <w:b/>
        </w:rPr>
        <w:t>G Major</w:t>
      </w:r>
      <w:r>
        <w:tab/>
        <w:t>G</w:t>
      </w:r>
      <w:r>
        <w:tab/>
        <w:t>A</w:t>
      </w:r>
      <w:r>
        <w:tab/>
        <w:t>B</w:t>
      </w:r>
      <w:r>
        <w:tab/>
        <w:t>C</w:t>
      </w:r>
      <w:r>
        <w:tab/>
        <w:t>D</w:t>
      </w:r>
      <w:r>
        <w:tab/>
        <w:t>E</w:t>
      </w:r>
      <w:r>
        <w:tab/>
        <w:t>F#</w:t>
      </w:r>
      <w:r>
        <w:tab/>
        <w:t>G</w:t>
      </w:r>
    </w:p>
    <w:p w:rsidR="00CF453B" w:rsidRDefault="002B00DF" w:rsidP="00CF453B">
      <w:r>
        <w:t>*</w:t>
      </w:r>
      <w:r w:rsidR="00CF453B">
        <w:t>(high)</w:t>
      </w:r>
      <w:r w:rsidR="00CF453B">
        <w:tab/>
      </w:r>
      <w:r w:rsidR="00CF453B">
        <w:tab/>
        <w:t>0</w:t>
      </w:r>
      <w:r w:rsidR="00CF453B">
        <w:tab/>
        <w:t>T12</w:t>
      </w:r>
      <w:r w:rsidR="00CF453B">
        <w:tab/>
        <w:t>T2</w:t>
      </w:r>
      <w:r w:rsidR="00CF453B">
        <w:tab/>
        <w:t>T0</w:t>
      </w:r>
      <w:r w:rsidR="00CF453B">
        <w:tab/>
        <w:t>T3 (12)</w:t>
      </w:r>
      <w:r w:rsidR="00CF453B">
        <w:tab/>
        <w:t>T2</w:t>
      </w:r>
      <w:r w:rsidR="00CF453B">
        <w:tab/>
      </w:r>
      <w:proofErr w:type="spellStart"/>
      <w:r w:rsidR="00CF453B">
        <w:t>T2</w:t>
      </w:r>
      <w:proofErr w:type="spellEnd"/>
      <w:r w:rsidR="00CF453B">
        <w:tab/>
        <w:t>T0</w:t>
      </w:r>
    </w:p>
    <w:p w:rsidR="00CF453B" w:rsidRDefault="002B00DF" w:rsidP="00CF453B">
      <w:r>
        <w:t xml:space="preserve">  </w:t>
      </w:r>
      <w:r w:rsidR="00CF453B">
        <w:t>(</w:t>
      </w:r>
      <w:proofErr w:type="gramStart"/>
      <w:r w:rsidR="00CF453B">
        <w:t>low</w:t>
      </w:r>
      <w:proofErr w:type="gramEnd"/>
      <w:r w:rsidR="00CF453B">
        <w:t>)</w:t>
      </w:r>
      <w:r w:rsidR="00CF453B">
        <w:tab/>
      </w:r>
      <w:r w:rsidR="00CF453B">
        <w:tab/>
        <w:t>13</w:t>
      </w:r>
      <w:r w:rsidR="00CF453B">
        <w:tab/>
        <w:t>12</w:t>
      </w:r>
      <w:r w:rsidR="00CF453B">
        <w:tab/>
        <w:t>2</w:t>
      </w:r>
      <w:r w:rsidR="00CF453B">
        <w:tab/>
        <w:t>0</w:t>
      </w:r>
      <w:r w:rsidR="00CF453B">
        <w:tab/>
        <w:t xml:space="preserve">12 </w:t>
      </w:r>
      <w:r w:rsidR="00CF453B">
        <w:tab/>
        <w:t>0</w:t>
      </w:r>
      <w:r w:rsidR="00CF453B">
        <w:tab/>
        <w:t>2</w:t>
      </w:r>
      <w:r w:rsidR="00CF453B">
        <w:tab/>
        <w:t>0</w:t>
      </w:r>
    </w:p>
    <w:p w:rsidR="00CF453B" w:rsidRDefault="00CF453B" w:rsidP="00CF453B">
      <w:pPr>
        <w:rPr>
          <w:b/>
        </w:rPr>
      </w:pPr>
    </w:p>
    <w:p w:rsidR="00CF453B" w:rsidRDefault="00CF453B" w:rsidP="00CF453B">
      <w:r w:rsidRPr="0002603A">
        <w:rPr>
          <w:b/>
        </w:rPr>
        <w:t>C Major</w:t>
      </w:r>
      <w:r w:rsidRPr="0002603A">
        <w:rPr>
          <w:b/>
        </w:rPr>
        <w:tab/>
      </w:r>
      <w:r>
        <w:tab/>
        <w:t>C</w:t>
      </w:r>
      <w:r>
        <w:tab/>
        <w:t>D</w:t>
      </w:r>
      <w:r>
        <w:tab/>
        <w:t>E</w:t>
      </w:r>
      <w:r>
        <w:tab/>
        <w:t>F</w:t>
      </w:r>
      <w:r>
        <w:tab/>
        <w:t>G</w:t>
      </w:r>
      <w:r>
        <w:tab/>
        <w:t>A</w:t>
      </w:r>
      <w:r>
        <w:tab/>
        <w:t>B</w:t>
      </w:r>
      <w:r>
        <w:tab/>
        <w:t>C</w:t>
      </w:r>
      <w:r>
        <w:tab/>
        <w:t xml:space="preserve">  </w:t>
      </w:r>
      <w:r>
        <w:tab/>
      </w:r>
    </w:p>
    <w:p w:rsidR="00CF453B" w:rsidRDefault="002B00DF" w:rsidP="00CF453B">
      <w:r>
        <w:t xml:space="preserve">  </w:t>
      </w:r>
      <w:r w:rsidR="00CF453B">
        <w:t>(</w:t>
      </w:r>
      <w:proofErr w:type="gramStart"/>
      <w:r w:rsidR="00CF453B">
        <w:t>very</w:t>
      </w:r>
      <w:proofErr w:type="gramEnd"/>
      <w:r w:rsidR="00CF453B">
        <w:t xml:space="preserve"> low)</w:t>
      </w:r>
      <w:r w:rsidR="00CF453B">
        <w:tab/>
        <w:t>0</w:t>
      </w:r>
      <w:r w:rsidR="00CF453B">
        <w:tab/>
        <w:t>13</w:t>
      </w:r>
      <w:r w:rsidR="00CF453B">
        <w:tab/>
        <w:t>12</w:t>
      </w:r>
      <w:r w:rsidR="00CF453B">
        <w:tab/>
        <w:t>1</w:t>
      </w:r>
      <w:r w:rsidR="00CF453B">
        <w:tab/>
        <w:t>0</w:t>
      </w:r>
      <w:r w:rsidR="00CF453B">
        <w:tab/>
        <w:t>12</w:t>
      </w:r>
      <w:r w:rsidR="00CF453B">
        <w:tab/>
        <w:t>2</w:t>
      </w:r>
      <w:r w:rsidR="00CF453B">
        <w:tab/>
        <w:t>0</w:t>
      </w:r>
    </w:p>
    <w:p w:rsidR="00CF453B" w:rsidRDefault="002B00DF" w:rsidP="00CF453B">
      <w:r>
        <w:t>*</w:t>
      </w:r>
      <w:r w:rsidR="00CF453B">
        <w:t>(low)</w:t>
      </w:r>
      <w:r w:rsidR="00CF453B">
        <w:tab/>
      </w:r>
      <w:r w:rsidR="00CF453B">
        <w:tab/>
        <w:t>0</w:t>
      </w:r>
      <w:r w:rsidR="00CF453B">
        <w:tab/>
        <w:t>1</w:t>
      </w:r>
      <w:r w:rsidR="00CF453B">
        <w:tab/>
        <w:t>0</w:t>
      </w:r>
      <w:r w:rsidR="00CF453B">
        <w:tab/>
        <w:t>1</w:t>
      </w:r>
      <w:r w:rsidR="00CF453B">
        <w:tab/>
        <w:t>0</w:t>
      </w:r>
      <w:r w:rsidR="00CF453B">
        <w:tab/>
        <w:t>T12</w:t>
      </w:r>
      <w:r w:rsidR="00CF453B">
        <w:tab/>
        <w:t>T2</w:t>
      </w:r>
      <w:r w:rsidR="00CF453B">
        <w:tab/>
        <w:t>T0</w:t>
      </w:r>
    </w:p>
    <w:p w:rsidR="00CF453B" w:rsidRDefault="002B00DF" w:rsidP="00CF453B">
      <w:r>
        <w:t xml:space="preserve">  </w:t>
      </w:r>
      <w:r w:rsidR="00CF453B">
        <w:t>(</w:t>
      </w:r>
      <w:proofErr w:type="gramStart"/>
      <w:r w:rsidR="00CF453B">
        <w:t>very</w:t>
      </w:r>
      <w:proofErr w:type="gramEnd"/>
      <w:r w:rsidR="00CF453B">
        <w:t xml:space="preserve"> high)</w:t>
      </w:r>
      <w:r w:rsidR="00CF453B">
        <w:tab/>
        <w:t>T0</w:t>
      </w:r>
      <w:r w:rsidR="00CF453B">
        <w:tab/>
        <w:t>T3</w:t>
      </w:r>
      <w:r w:rsidR="00CF453B">
        <w:tab/>
        <w:t>T2</w:t>
      </w:r>
      <w:r w:rsidR="00CF453B">
        <w:tab/>
        <w:t>T0</w:t>
      </w:r>
      <w:r w:rsidR="00CF453B">
        <w:tab/>
      </w:r>
      <w:proofErr w:type="spellStart"/>
      <w:r w:rsidR="00CF453B">
        <w:t>T0</w:t>
      </w:r>
      <w:proofErr w:type="spellEnd"/>
      <w:r w:rsidR="00CF453B">
        <w:tab/>
        <w:t>T12</w:t>
      </w:r>
      <w:r w:rsidR="00CF453B">
        <w:tab/>
        <w:t>T2</w:t>
      </w:r>
      <w:r w:rsidR="00CF453B">
        <w:tab/>
        <w:t>T0</w:t>
      </w:r>
    </w:p>
    <w:p w:rsidR="00CF453B" w:rsidRDefault="00CF453B" w:rsidP="00CF453B"/>
    <w:p w:rsidR="00CF453B" w:rsidRDefault="00CF453B" w:rsidP="00CF453B">
      <w:r w:rsidRPr="0002603A">
        <w:rPr>
          <w:b/>
        </w:rPr>
        <w:t>F Major</w:t>
      </w:r>
      <w:r>
        <w:tab/>
      </w:r>
      <w:r>
        <w:tab/>
        <w:t>F</w:t>
      </w:r>
      <w:r>
        <w:tab/>
        <w:t>G</w:t>
      </w:r>
      <w:r>
        <w:tab/>
        <w:t>A</w:t>
      </w:r>
      <w:r>
        <w:tab/>
        <w:t>Bb</w:t>
      </w:r>
      <w:r>
        <w:tab/>
        <w:t>C</w:t>
      </w:r>
      <w:r>
        <w:tab/>
        <w:t>D</w:t>
      </w:r>
      <w:r>
        <w:tab/>
        <w:t>E</w:t>
      </w:r>
      <w:r>
        <w:tab/>
        <w:t>F</w:t>
      </w:r>
    </w:p>
    <w:p w:rsidR="00CF453B" w:rsidRDefault="002B00DF" w:rsidP="00CF453B">
      <w:r>
        <w:t xml:space="preserve">  </w:t>
      </w:r>
      <w:r w:rsidR="00CF453B">
        <w:t>(</w:t>
      </w:r>
      <w:proofErr w:type="gramStart"/>
      <w:r w:rsidR="00250700">
        <w:t>low</w:t>
      </w:r>
      <w:proofErr w:type="gramEnd"/>
      <w:r w:rsidR="00CF453B">
        <w:t>)</w:t>
      </w:r>
      <w:r w:rsidR="00CF453B">
        <w:tab/>
      </w:r>
      <w:r w:rsidR="00CF453B">
        <w:tab/>
        <w:t>1</w:t>
      </w:r>
      <w:r w:rsidR="00CF453B">
        <w:tab/>
        <w:t>0</w:t>
      </w:r>
      <w:r w:rsidR="00CF453B">
        <w:tab/>
        <w:t>12</w:t>
      </w:r>
      <w:r w:rsidR="00CF453B">
        <w:tab/>
        <w:t>1</w:t>
      </w:r>
      <w:r w:rsidR="00CF453B">
        <w:tab/>
        <w:t>0</w:t>
      </w:r>
      <w:r w:rsidR="00CF453B">
        <w:tab/>
        <w:t>1</w:t>
      </w:r>
      <w:r w:rsidR="00CF453B">
        <w:tab/>
        <w:t>0</w:t>
      </w:r>
      <w:r w:rsidR="00CF453B">
        <w:tab/>
        <w:t>1</w:t>
      </w:r>
    </w:p>
    <w:p w:rsidR="00250700" w:rsidRDefault="002B00DF" w:rsidP="00CF453B">
      <w:r>
        <w:t>*</w:t>
      </w:r>
      <w:r w:rsidR="00250700">
        <w:t>(high)</w:t>
      </w:r>
      <w:r w:rsidR="00250700">
        <w:tab/>
      </w:r>
      <w:r w:rsidR="00250700">
        <w:tab/>
        <w:t>1</w:t>
      </w:r>
      <w:r w:rsidR="00250700">
        <w:tab/>
        <w:t>0</w:t>
      </w:r>
      <w:r w:rsidR="00250700">
        <w:tab/>
        <w:t>T12</w:t>
      </w:r>
      <w:r w:rsidR="00250700">
        <w:tab/>
        <w:t>T1</w:t>
      </w:r>
      <w:r w:rsidR="00250700">
        <w:tab/>
        <w:t>T0</w:t>
      </w:r>
      <w:r w:rsidR="00250700">
        <w:tab/>
        <w:t>T3</w:t>
      </w:r>
      <w:r w:rsidR="00250700">
        <w:tab/>
        <w:t>T2</w:t>
      </w:r>
      <w:r w:rsidR="00250700">
        <w:tab/>
        <w:t>T0</w:t>
      </w:r>
    </w:p>
    <w:p w:rsidR="00CF453B" w:rsidRDefault="00CF453B" w:rsidP="00CF453B"/>
    <w:p w:rsidR="00CF453B" w:rsidRDefault="00CF453B" w:rsidP="00CF453B">
      <w:r w:rsidRPr="0002603A">
        <w:rPr>
          <w:b/>
        </w:rPr>
        <w:t>Bb Major</w:t>
      </w:r>
      <w:r>
        <w:tab/>
        <w:t>Bb</w:t>
      </w:r>
      <w:r>
        <w:tab/>
        <w:t>C</w:t>
      </w:r>
      <w:r>
        <w:tab/>
        <w:t>D</w:t>
      </w:r>
      <w:r>
        <w:tab/>
      </w:r>
      <w:proofErr w:type="spellStart"/>
      <w:r>
        <w:t>Eb</w:t>
      </w:r>
      <w:proofErr w:type="spellEnd"/>
      <w:r>
        <w:tab/>
        <w:t>F</w:t>
      </w:r>
      <w:r>
        <w:tab/>
        <w:t>G</w:t>
      </w:r>
      <w:r>
        <w:tab/>
        <w:t>A</w:t>
      </w:r>
      <w:r>
        <w:tab/>
        <w:t>Bb</w:t>
      </w:r>
    </w:p>
    <w:p w:rsidR="00CF453B" w:rsidRDefault="002B00DF" w:rsidP="00CF453B">
      <w:r>
        <w:t>*</w:t>
      </w:r>
      <w:r w:rsidR="00CF453B">
        <w:t>(low)</w:t>
      </w:r>
      <w:r w:rsidR="00CF453B">
        <w:tab/>
      </w:r>
      <w:r w:rsidR="00CF453B">
        <w:tab/>
        <w:t>1</w:t>
      </w:r>
      <w:r w:rsidR="00CF453B">
        <w:tab/>
        <w:t>0</w:t>
      </w:r>
      <w:r w:rsidR="00CF453B">
        <w:tab/>
        <w:t>1</w:t>
      </w:r>
      <w:r w:rsidR="00CF453B">
        <w:tab/>
        <w:t>2</w:t>
      </w:r>
      <w:r w:rsidR="00CF453B">
        <w:tab/>
        <w:t>1</w:t>
      </w:r>
      <w:r w:rsidR="00CF453B">
        <w:tab/>
        <w:t>0</w:t>
      </w:r>
      <w:r w:rsidR="00CF453B">
        <w:tab/>
      </w:r>
      <w:r w:rsidR="00250700">
        <w:t>T</w:t>
      </w:r>
      <w:r w:rsidR="00CF453B">
        <w:t>12</w:t>
      </w:r>
      <w:r w:rsidR="00CF453B">
        <w:tab/>
      </w:r>
      <w:r w:rsidR="00250700">
        <w:t>T</w:t>
      </w:r>
      <w:r w:rsidR="00CF453B">
        <w:t>1</w:t>
      </w:r>
    </w:p>
    <w:p w:rsidR="00CF453B" w:rsidRDefault="002B00DF" w:rsidP="00CF453B">
      <w:r>
        <w:t xml:space="preserve">  </w:t>
      </w:r>
      <w:r w:rsidR="00CF453B">
        <w:t>(</w:t>
      </w:r>
      <w:proofErr w:type="gramStart"/>
      <w:r w:rsidR="00CF453B">
        <w:t>high</w:t>
      </w:r>
      <w:proofErr w:type="gramEnd"/>
      <w:r w:rsidR="00CF453B">
        <w:t>)</w:t>
      </w:r>
      <w:r w:rsidR="00CF453B">
        <w:tab/>
      </w:r>
      <w:r w:rsidR="00CF453B">
        <w:tab/>
      </w:r>
      <w:r w:rsidR="00250700">
        <w:t>T</w:t>
      </w:r>
      <w:r w:rsidR="00CF453B">
        <w:t>1</w:t>
      </w:r>
      <w:r w:rsidR="00CF453B">
        <w:tab/>
      </w:r>
      <w:r w:rsidR="00250700">
        <w:t>T</w:t>
      </w:r>
      <w:r w:rsidR="00CF453B">
        <w:t>0</w:t>
      </w:r>
      <w:r w:rsidR="00CF453B">
        <w:tab/>
      </w:r>
      <w:r w:rsidR="00250700">
        <w:t>T3</w:t>
      </w:r>
      <w:r w:rsidR="00CF453B">
        <w:tab/>
      </w:r>
      <w:r w:rsidR="00250700">
        <w:t>T1</w:t>
      </w:r>
      <w:r w:rsidR="00CF453B">
        <w:tab/>
      </w:r>
      <w:r w:rsidR="00250700">
        <w:t>T0</w:t>
      </w:r>
      <w:r w:rsidR="00CF453B">
        <w:tab/>
      </w:r>
      <w:proofErr w:type="spellStart"/>
      <w:r w:rsidR="00250700">
        <w:t>T</w:t>
      </w:r>
      <w:r w:rsidR="00CF453B">
        <w:t>0</w:t>
      </w:r>
      <w:proofErr w:type="spellEnd"/>
      <w:r w:rsidR="00CF453B">
        <w:tab/>
      </w:r>
      <w:r w:rsidR="00250700">
        <w:t>T</w:t>
      </w:r>
      <w:r w:rsidR="00CF453B">
        <w:t>12</w:t>
      </w:r>
      <w:r w:rsidR="00CF453B">
        <w:tab/>
      </w:r>
      <w:r w:rsidR="00250700">
        <w:t>T</w:t>
      </w:r>
      <w:r w:rsidR="00CF453B">
        <w:t>1</w:t>
      </w:r>
    </w:p>
    <w:p w:rsidR="00CF453B" w:rsidRDefault="00CF453B" w:rsidP="00CF453B"/>
    <w:p w:rsidR="00CF453B" w:rsidRDefault="00CF453B" w:rsidP="00CF453B">
      <w:proofErr w:type="spellStart"/>
      <w:r w:rsidRPr="0002603A">
        <w:rPr>
          <w:b/>
        </w:rPr>
        <w:t>Eb</w:t>
      </w:r>
      <w:proofErr w:type="spellEnd"/>
      <w:r w:rsidRPr="0002603A">
        <w:rPr>
          <w:b/>
        </w:rPr>
        <w:t xml:space="preserve"> Major</w:t>
      </w:r>
      <w:r>
        <w:tab/>
      </w:r>
      <w:proofErr w:type="spellStart"/>
      <w:r>
        <w:t>Eb</w:t>
      </w:r>
      <w:proofErr w:type="spellEnd"/>
      <w:r>
        <w:tab/>
        <w:t>F</w:t>
      </w:r>
      <w:r>
        <w:tab/>
        <w:t>G</w:t>
      </w:r>
      <w:r>
        <w:tab/>
      </w:r>
      <w:proofErr w:type="spellStart"/>
      <w:r>
        <w:t>Ab</w:t>
      </w:r>
      <w:proofErr w:type="spellEnd"/>
      <w:r>
        <w:tab/>
        <w:t>Bb</w:t>
      </w:r>
      <w:r>
        <w:tab/>
        <w:t>C</w:t>
      </w:r>
      <w:r>
        <w:tab/>
        <w:t>D</w:t>
      </w:r>
      <w:r>
        <w:tab/>
      </w:r>
      <w:proofErr w:type="spellStart"/>
      <w:r>
        <w:t>Eb</w:t>
      </w:r>
      <w:proofErr w:type="spellEnd"/>
    </w:p>
    <w:p w:rsidR="00CF453B" w:rsidRDefault="002B00DF" w:rsidP="00CF453B">
      <w:r>
        <w:t xml:space="preserve">  </w:t>
      </w:r>
      <w:r w:rsidR="00CF453B">
        <w:t>(</w:t>
      </w:r>
      <w:proofErr w:type="gramStart"/>
      <w:r w:rsidR="00250700">
        <w:t>low</w:t>
      </w:r>
      <w:proofErr w:type="gramEnd"/>
      <w:r w:rsidR="00CF453B">
        <w:t>)</w:t>
      </w:r>
      <w:r w:rsidR="00CF453B">
        <w:tab/>
      </w:r>
      <w:r w:rsidR="00CF453B">
        <w:tab/>
        <w:t>23</w:t>
      </w:r>
      <w:r w:rsidR="00CF453B">
        <w:tab/>
        <w:t>1</w:t>
      </w:r>
      <w:r w:rsidR="00CF453B">
        <w:tab/>
        <w:t>0</w:t>
      </w:r>
      <w:r w:rsidR="00CF453B">
        <w:tab/>
        <w:t>23</w:t>
      </w:r>
      <w:r w:rsidR="00CF453B">
        <w:tab/>
        <w:t>1</w:t>
      </w:r>
      <w:r w:rsidR="00CF453B">
        <w:tab/>
        <w:t>0</w:t>
      </w:r>
      <w:r w:rsidR="00CF453B">
        <w:tab/>
        <w:t>1</w:t>
      </w:r>
      <w:r w:rsidR="00CF453B">
        <w:tab/>
        <w:t>2</w:t>
      </w:r>
    </w:p>
    <w:p w:rsidR="00250700" w:rsidRDefault="002B00DF" w:rsidP="00CF453B">
      <w:r>
        <w:t>*</w:t>
      </w:r>
      <w:r w:rsidR="00250700">
        <w:t>(high)</w:t>
      </w:r>
      <w:r w:rsidR="00250700">
        <w:tab/>
      </w:r>
      <w:r w:rsidR="00250700">
        <w:tab/>
        <w:t>2</w:t>
      </w:r>
      <w:r w:rsidR="00250700">
        <w:tab/>
        <w:t>1</w:t>
      </w:r>
      <w:r w:rsidR="00250700">
        <w:tab/>
        <w:t>0</w:t>
      </w:r>
      <w:r w:rsidR="00250700">
        <w:tab/>
        <w:t>T23</w:t>
      </w:r>
      <w:r w:rsidR="00250700">
        <w:tab/>
        <w:t>T1</w:t>
      </w:r>
      <w:r w:rsidR="00250700">
        <w:tab/>
        <w:t>T0</w:t>
      </w:r>
      <w:r w:rsidR="00250700">
        <w:tab/>
        <w:t>T3</w:t>
      </w:r>
      <w:r w:rsidR="00250700">
        <w:tab/>
        <w:t>T1</w:t>
      </w:r>
    </w:p>
    <w:p w:rsidR="00CF453B" w:rsidRDefault="00CF453B" w:rsidP="00CF453B"/>
    <w:p w:rsidR="00CF453B" w:rsidRDefault="00CF453B" w:rsidP="00CF453B">
      <w:proofErr w:type="spellStart"/>
      <w:r w:rsidRPr="0002603A">
        <w:rPr>
          <w:b/>
        </w:rPr>
        <w:t>Ab</w:t>
      </w:r>
      <w:proofErr w:type="spellEnd"/>
      <w:r w:rsidRPr="0002603A">
        <w:rPr>
          <w:b/>
        </w:rPr>
        <w:t xml:space="preserve"> Major</w:t>
      </w:r>
      <w:r>
        <w:tab/>
      </w:r>
      <w:proofErr w:type="spellStart"/>
      <w:r>
        <w:t>Ab</w:t>
      </w:r>
      <w:proofErr w:type="spellEnd"/>
      <w:r>
        <w:tab/>
        <w:t>Bb</w:t>
      </w:r>
      <w:r>
        <w:tab/>
        <w:t>C</w:t>
      </w:r>
      <w:r>
        <w:tab/>
      </w:r>
      <w:proofErr w:type="spellStart"/>
      <w:r>
        <w:t>Db</w:t>
      </w:r>
      <w:proofErr w:type="spellEnd"/>
      <w:r>
        <w:tab/>
      </w:r>
      <w:proofErr w:type="spellStart"/>
      <w:r>
        <w:t>Eb</w:t>
      </w:r>
      <w:proofErr w:type="spellEnd"/>
      <w:r>
        <w:tab/>
        <w:t>F</w:t>
      </w:r>
      <w:r>
        <w:tab/>
        <w:t>G</w:t>
      </w:r>
      <w:r>
        <w:tab/>
      </w:r>
      <w:proofErr w:type="spellStart"/>
      <w:r>
        <w:t>Ab</w:t>
      </w:r>
      <w:proofErr w:type="spellEnd"/>
    </w:p>
    <w:p w:rsidR="00CF453B" w:rsidRDefault="002B00DF" w:rsidP="00CF453B">
      <w:r>
        <w:t xml:space="preserve">  </w:t>
      </w:r>
      <w:r w:rsidR="00CF453B">
        <w:t>(</w:t>
      </w:r>
      <w:proofErr w:type="gramStart"/>
      <w:r w:rsidR="00CF453B">
        <w:t>low</w:t>
      </w:r>
      <w:proofErr w:type="gramEnd"/>
      <w:r w:rsidR="00CF453B">
        <w:t>)</w:t>
      </w:r>
      <w:r w:rsidR="00CF453B">
        <w:tab/>
      </w:r>
      <w:r w:rsidR="00CF453B">
        <w:tab/>
        <w:t>23</w:t>
      </w:r>
      <w:r w:rsidR="00CF453B">
        <w:tab/>
        <w:t>1</w:t>
      </w:r>
      <w:r w:rsidR="00CF453B">
        <w:tab/>
        <w:t>0</w:t>
      </w:r>
      <w:r w:rsidR="00CF453B">
        <w:tab/>
        <w:t>12</w:t>
      </w:r>
      <w:r w:rsidR="00CF453B">
        <w:tab/>
        <w:t>2</w:t>
      </w:r>
      <w:r w:rsidR="00CF453B">
        <w:tab/>
        <w:t>1</w:t>
      </w:r>
      <w:r w:rsidR="00CF453B">
        <w:tab/>
        <w:t>0</w:t>
      </w:r>
      <w:r w:rsidR="00CF453B">
        <w:tab/>
      </w:r>
      <w:r w:rsidR="005D1362">
        <w:t>T</w:t>
      </w:r>
      <w:r w:rsidR="00CF453B">
        <w:t>23</w:t>
      </w:r>
    </w:p>
    <w:p w:rsidR="00CF453B" w:rsidRDefault="002B00DF" w:rsidP="00CF453B">
      <w:r>
        <w:t>*</w:t>
      </w:r>
      <w:r w:rsidR="00CF453B">
        <w:t>(high)</w:t>
      </w:r>
      <w:r w:rsidR="00CF453B">
        <w:tab/>
      </w:r>
      <w:r w:rsidR="00CF453B">
        <w:tab/>
      </w:r>
      <w:r w:rsidR="005D1362">
        <w:t>T</w:t>
      </w:r>
      <w:r w:rsidR="00CF453B">
        <w:t>23</w:t>
      </w:r>
      <w:r w:rsidR="00CF453B">
        <w:tab/>
      </w:r>
      <w:r w:rsidR="005D1362">
        <w:t>T</w:t>
      </w:r>
      <w:r w:rsidR="00CF453B">
        <w:t>1</w:t>
      </w:r>
      <w:r w:rsidR="00CF453B">
        <w:tab/>
      </w:r>
      <w:r w:rsidR="005D1362">
        <w:t>T</w:t>
      </w:r>
      <w:r w:rsidR="00CF453B">
        <w:t>0</w:t>
      </w:r>
      <w:r w:rsidR="00CF453B">
        <w:tab/>
      </w:r>
      <w:r w:rsidR="005D1362">
        <w:t>T23</w:t>
      </w:r>
      <w:r w:rsidR="00CF453B">
        <w:tab/>
      </w:r>
      <w:r w:rsidR="005D1362">
        <w:t>T1</w:t>
      </w:r>
      <w:r w:rsidR="00CF453B">
        <w:tab/>
      </w:r>
      <w:r w:rsidR="005D1362">
        <w:t>T0</w:t>
      </w:r>
      <w:r w:rsidR="00CF453B">
        <w:tab/>
      </w:r>
      <w:proofErr w:type="spellStart"/>
      <w:r w:rsidR="005D1362">
        <w:t>T0</w:t>
      </w:r>
      <w:proofErr w:type="spellEnd"/>
      <w:r w:rsidR="00CF453B">
        <w:tab/>
      </w:r>
      <w:r w:rsidR="005D1362">
        <w:t>T</w:t>
      </w:r>
      <w:r w:rsidR="00CF453B">
        <w:t>23</w:t>
      </w:r>
    </w:p>
    <w:p w:rsidR="00CF453B" w:rsidRDefault="00CF453B" w:rsidP="00CF453B"/>
    <w:p w:rsidR="00CF453B" w:rsidRDefault="00CF453B" w:rsidP="00CF453B">
      <w:proofErr w:type="spellStart"/>
      <w:r w:rsidRPr="0002603A">
        <w:rPr>
          <w:b/>
        </w:rPr>
        <w:t>Db</w:t>
      </w:r>
      <w:proofErr w:type="spellEnd"/>
      <w:r w:rsidRPr="0002603A">
        <w:rPr>
          <w:b/>
        </w:rPr>
        <w:t xml:space="preserve"> Major</w:t>
      </w:r>
      <w:r>
        <w:tab/>
      </w:r>
      <w:proofErr w:type="spellStart"/>
      <w:r>
        <w:t>Db</w:t>
      </w:r>
      <w:proofErr w:type="spellEnd"/>
      <w:r>
        <w:tab/>
      </w:r>
      <w:proofErr w:type="spellStart"/>
      <w:r>
        <w:t>Eb</w:t>
      </w:r>
      <w:proofErr w:type="spellEnd"/>
      <w:r>
        <w:tab/>
        <w:t>F</w:t>
      </w:r>
      <w:r>
        <w:tab/>
      </w:r>
      <w:proofErr w:type="gramStart"/>
      <w:r>
        <w:t>Gb</w:t>
      </w:r>
      <w:proofErr w:type="gramEnd"/>
      <w:r>
        <w:tab/>
      </w:r>
      <w:proofErr w:type="spellStart"/>
      <w:r>
        <w:t>Ab</w:t>
      </w:r>
      <w:proofErr w:type="spellEnd"/>
      <w:r>
        <w:tab/>
        <w:t>Bb</w:t>
      </w:r>
      <w:r>
        <w:tab/>
        <w:t>C</w:t>
      </w:r>
      <w:r>
        <w:tab/>
      </w:r>
      <w:proofErr w:type="spellStart"/>
      <w:r>
        <w:t>Db</w:t>
      </w:r>
      <w:proofErr w:type="spellEnd"/>
    </w:p>
    <w:p w:rsidR="00CF453B" w:rsidRDefault="002B00DF" w:rsidP="00CF453B">
      <w:r>
        <w:t xml:space="preserve">  </w:t>
      </w:r>
      <w:r w:rsidR="00CF453B">
        <w:t>(</w:t>
      </w:r>
      <w:proofErr w:type="gramStart"/>
      <w:r w:rsidR="005D1362">
        <w:t>very</w:t>
      </w:r>
      <w:proofErr w:type="gramEnd"/>
      <w:r w:rsidR="005D1362">
        <w:t xml:space="preserve"> low</w:t>
      </w:r>
      <w:r w:rsidR="00CF453B">
        <w:t>)</w:t>
      </w:r>
      <w:r w:rsidR="00CF453B">
        <w:tab/>
        <w:t>123</w:t>
      </w:r>
      <w:r w:rsidR="00CF453B">
        <w:tab/>
        <w:t>23</w:t>
      </w:r>
      <w:r w:rsidR="00CF453B">
        <w:tab/>
        <w:t>1</w:t>
      </w:r>
      <w:r w:rsidR="00CF453B">
        <w:tab/>
        <w:t>2</w:t>
      </w:r>
      <w:r w:rsidR="00CF453B">
        <w:tab/>
        <w:t>23</w:t>
      </w:r>
      <w:r w:rsidR="00CF453B">
        <w:tab/>
        <w:t>1</w:t>
      </w:r>
      <w:r w:rsidR="00CF453B">
        <w:tab/>
        <w:t>0</w:t>
      </w:r>
      <w:r w:rsidR="00CF453B">
        <w:tab/>
        <w:t>12</w:t>
      </w:r>
    </w:p>
    <w:p w:rsidR="005D1362" w:rsidRDefault="002B00DF" w:rsidP="00CF453B">
      <w:r>
        <w:t>*</w:t>
      </w:r>
      <w:r w:rsidR="005D1362">
        <w:t>(low)</w:t>
      </w:r>
      <w:r w:rsidR="005D1362">
        <w:tab/>
      </w:r>
      <w:r w:rsidR="005D1362">
        <w:tab/>
        <w:t>12</w:t>
      </w:r>
      <w:r w:rsidR="005D1362">
        <w:tab/>
        <w:t>2</w:t>
      </w:r>
      <w:r w:rsidR="005D1362">
        <w:tab/>
        <w:t>1</w:t>
      </w:r>
      <w:r w:rsidR="005D1362">
        <w:tab/>
        <w:t>2</w:t>
      </w:r>
      <w:r w:rsidR="005D1362">
        <w:tab/>
        <w:t>T23</w:t>
      </w:r>
      <w:r w:rsidR="005D1362">
        <w:tab/>
        <w:t>T1</w:t>
      </w:r>
      <w:r w:rsidR="005D1362">
        <w:tab/>
        <w:t>T0</w:t>
      </w:r>
      <w:r w:rsidR="005D1362">
        <w:tab/>
        <w:t>T23</w:t>
      </w:r>
    </w:p>
    <w:p w:rsidR="00CF453B" w:rsidRDefault="00CF453B" w:rsidP="00CF453B"/>
    <w:p w:rsidR="00CF453B" w:rsidRDefault="00CF453B" w:rsidP="00CF453B">
      <w:r w:rsidRPr="0002603A">
        <w:rPr>
          <w:b/>
        </w:rPr>
        <w:t>Gb Major</w:t>
      </w:r>
      <w:r>
        <w:tab/>
      </w:r>
      <w:proofErr w:type="gramStart"/>
      <w:r>
        <w:t>Gb</w:t>
      </w:r>
      <w:proofErr w:type="gramEnd"/>
      <w:r>
        <w:tab/>
      </w:r>
      <w:proofErr w:type="spellStart"/>
      <w:r>
        <w:t>Ab</w:t>
      </w:r>
      <w:proofErr w:type="spellEnd"/>
      <w:r>
        <w:tab/>
        <w:t>Bb</w:t>
      </w:r>
      <w:r>
        <w:tab/>
      </w:r>
      <w:proofErr w:type="spellStart"/>
      <w:r>
        <w:t>Cb</w:t>
      </w:r>
      <w:proofErr w:type="spellEnd"/>
      <w:r>
        <w:tab/>
      </w:r>
      <w:proofErr w:type="spellStart"/>
      <w:r>
        <w:t>Db</w:t>
      </w:r>
      <w:proofErr w:type="spellEnd"/>
      <w:r>
        <w:tab/>
      </w:r>
      <w:proofErr w:type="spellStart"/>
      <w:r>
        <w:t>Eb</w:t>
      </w:r>
      <w:proofErr w:type="spellEnd"/>
      <w:r>
        <w:tab/>
        <w:t>F</w:t>
      </w:r>
      <w:r>
        <w:tab/>
        <w:t>Gb</w:t>
      </w:r>
    </w:p>
    <w:p w:rsidR="00CF453B" w:rsidRDefault="002B00DF" w:rsidP="00CF453B">
      <w:r>
        <w:t>*</w:t>
      </w:r>
      <w:r w:rsidR="00E6637E">
        <w:t>(</w:t>
      </w:r>
      <w:r w:rsidR="00CF453B">
        <w:t>low)</w:t>
      </w:r>
      <w:r w:rsidR="00CF453B">
        <w:tab/>
      </w:r>
      <w:r w:rsidR="00E6637E">
        <w:tab/>
      </w:r>
      <w:r w:rsidR="00CF453B">
        <w:t>2</w:t>
      </w:r>
      <w:r w:rsidR="00CF453B">
        <w:tab/>
        <w:t>23</w:t>
      </w:r>
      <w:r w:rsidR="00CF453B">
        <w:tab/>
        <w:t>1</w:t>
      </w:r>
      <w:r w:rsidR="00CF453B">
        <w:tab/>
        <w:t>2</w:t>
      </w:r>
      <w:r w:rsidR="00CF453B">
        <w:tab/>
        <w:t>12</w:t>
      </w:r>
      <w:r w:rsidR="00CF453B">
        <w:tab/>
        <w:t>2</w:t>
      </w:r>
      <w:r w:rsidR="00CF453B">
        <w:tab/>
        <w:t>1</w:t>
      </w:r>
      <w:r w:rsidR="00CF453B">
        <w:tab/>
        <w:t>2</w:t>
      </w:r>
    </w:p>
    <w:p w:rsidR="00CF453B" w:rsidRDefault="002B00DF" w:rsidP="00CF453B">
      <w:r>
        <w:t xml:space="preserve">  </w:t>
      </w:r>
      <w:r w:rsidR="00CF453B">
        <w:t>(</w:t>
      </w:r>
      <w:proofErr w:type="gramStart"/>
      <w:r w:rsidR="00CF453B">
        <w:t>high</w:t>
      </w:r>
      <w:proofErr w:type="gramEnd"/>
      <w:r w:rsidR="00CF453B">
        <w:t>)</w:t>
      </w:r>
      <w:r w:rsidR="00CF453B">
        <w:tab/>
      </w:r>
      <w:r w:rsidR="00CF453B">
        <w:tab/>
        <w:t>2</w:t>
      </w:r>
      <w:r w:rsidR="00CF453B">
        <w:tab/>
      </w:r>
      <w:r w:rsidR="00E6637E">
        <w:t>T</w:t>
      </w:r>
      <w:r w:rsidR="00CF453B">
        <w:t>23</w:t>
      </w:r>
      <w:r w:rsidR="00CF453B">
        <w:tab/>
      </w:r>
      <w:r w:rsidR="00E6637E">
        <w:t>T</w:t>
      </w:r>
      <w:r w:rsidR="00CF453B">
        <w:t>1</w:t>
      </w:r>
      <w:r w:rsidR="00CF453B">
        <w:tab/>
      </w:r>
      <w:r w:rsidR="00E6637E">
        <w:t>T</w:t>
      </w:r>
      <w:r w:rsidR="00CF453B">
        <w:t>2</w:t>
      </w:r>
      <w:r w:rsidR="00CF453B">
        <w:tab/>
      </w:r>
      <w:r w:rsidR="00E6637E">
        <w:t>T23</w:t>
      </w:r>
      <w:r w:rsidR="00CF453B">
        <w:tab/>
      </w:r>
      <w:r w:rsidR="00E6637E">
        <w:t>T1</w:t>
      </w:r>
      <w:r w:rsidR="00CF453B">
        <w:tab/>
      </w:r>
      <w:r w:rsidR="00E6637E">
        <w:t>T0</w:t>
      </w:r>
      <w:r w:rsidR="00E6637E">
        <w:tab/>
        <w:t>T</w:t>
      </w:r>
      <w:r w:rsidR="00977459">
        <w:t>2</w:t>
      </w:r>
      <w:r w:rsidR="00CF453B">
        <w:t xml:space="preserve"> </w:t>
      </w:r>
    </w:p>
    <w:p w:rsidR="00CF453B" w:rsidRDefault="00CF453B" w:rsidP="00CF453B"/>
    <w:p w:rsidR="00CF453B" w:rsidRDefault="00CF453B" w:rsidP="00CF453B">
      <w:r w:rsidRPr="0002603A">
        <w:rPr>
          <w:b/>
        </w:rPr>
        <w:t>B Major</w:t>
      </w:r>
      <w:r>
        <w:tab/>
        <w:t>B</w:t>
      </w:r>
      <w:r>
        <w:tab/>
        <w:t>C#</w:t>
      </w:r>
      <w:r>
        <w:tab/>
        <w:t>D#</w:t>
      </w:r>
      <w:r>
        <w:tab/>
        <w:t>E</w:t>
      </w:r>
      <w:r>
        <w:tab/>
        <w:t>F#</w:t>
      </w:r>
      <w:r>
        <w:tab/>
        <w:t>G#</w:t>
      </w:r>
      <w:r>
        <w:tab/>
        <w:t>A#</w:t>
      </w:r>
      <w:r>
        <w:tab/>
        <w:t>B</w:t>
      </w:r>
    </w:p>
    <w:p w:rsidR="00CF453B" w:rsidRDefault="002B00DF" w:rsidP="00CF453B">
      <w:r>
        <w:t>*</w:t>
      </w:r>
      <w:r w:rsidR="00CF453B">
        <w:t>(low)</w:t>
      </w:r>
      <w:r w:rsidR="00CF453B">
        <w:tab/>
      </w:r>
      <w:r w:rsidR="00CF453B">
        <w:tab/>
        <w:t>2</w:t>
      </w:r>
      <w:r w:rsidR="00CF453B">
        <w:tab/>
        <w:t>12</w:t>
      </w:r>
      <w:r w:rsidR="00CF453B">
        <w:tab/>
        <w:t>2</w:t>
      </w:r>
      <w:r w:rsidR="00CF453B">
        <w:tab/>
      </w:r>
      <w:r w:rsidR="006E1E18">
        <w:t>0</w:t>
      </w:r>
      <w:r w:rsidR="00CF453B">
        <w:tab/>
        <w:t>2</w:t>
      </w:r>
      <w:r w:rsidR="00CF453B">
        <w:tab/>
      </w:r>
      <w:r w:rsidR="006E1E18">
        <w:t>T</w:t>
      </w:r>
      <w:r w:rsidR="00CF453B">
        <w:t>23</w:t>
      </w:r>
      <w:r w:rsidR="00CF453B">
        <w:tab/>
      </w:r>
      <w:r w:rsidR="006E1E18">
        <w:t>T</w:t>
      </w:r>
      <w:r w:rsidR="00CF453B">
        <w:t>1</w:t>
      </w:r>
      <w:r w:rsidR="00CF453B">
        <w:tab/>
      </w:r>
      <w:r w:rsidR="006E1E18">
        <w:t>T</w:t>
      </w:r>
      <w:r w:rsidR="00CF453B">
        <w:t>2</w:t>
      </w:r>
    </w:p>
    <w:p w:rsidR="00CF453B" w:rsidRDefault="002B00DF" w:rsidP="00CF453B">
      <w:r>
        <w:t xml:space="preserve">   </w:t>
      </w:r>
      <w:r w:rsidR="00CF453B">
        <w:t>(</w:t>
      </w:r>
      <w:proofErr w:type="gramStart"/>
      <w:r w:rsidR="006E1E18">
        <w:t>very</w:t>
      </w:r>
      <w:proofErr w:type="gramEnd"/>
      <w:r w:rsidR="006E1E18">
        <w:t xml:space="preserve"> </w:t>
      </w:r>
      <w:r w:rsidR="00CF453B">
        <w:t>high)</w:t>
      </w:r>
      <w:r w:rsidR="00CF453B">
        <w:tab/>
      </w:r>
      <w:r w:rsidR="006E1E18">
        <w:t>T</w:t>
      </w:r>
      <w:r w:rsidR="00CF453B">
        <w:t>2</w:t>
      </w:r>
      <w:r w:rsidR="00CF453B">
        <w:tab/>
      </w:r>
      <w:r w:rsidR="006E1E18">
        <w:t>T23</w:t>
      </w:r>
      <w:r w:rsidR="00CF453B">
        <w:tab/>
      </w:r>
      <w:r w:rsidR="006E1E18">
        <w:t>T1</w:t>
      </w:r>
      <w:r w:rsidR="00CF453B">
        <w:tab/>
      </w:r>
      <w:r w:rsidR="006E1E18">
        <w:t>T2</w:t>
      </w:r>
      <w:r w:rsidR="00CF453B">
        <w:tab/>
      </w:r>
      <w:r w:rsidR="006E1E18">
        <w:t>T</w:t>
      </w:r>
      <w:r w:rsidR="00CF453B">
        <w:t>2</w:t>
      </w:r>
      <w:r w:rsidR="00CF453B">
        <w:tab/>
      </w:r>
      <w:r w:rsidR="006E1E18">
        <w:t>T</w:t>
      </w:r>
      <w:r w:rsidR="00CF453B">
        <w:t>23</w:t>
      </w:r>
      <w:r w:rsidR="00CF453B">
        <w:tab/>
      </w:r>
      <w:r w:rsidR="006E1E18">
        <w:t>T</w:t>
      </w:r>
      <w:r w:rsidR="00CF453B">
        <w:t>1</w:t>
      </w:r>
      <w:r w:rsidR="006E1E18">
        <w:t>2</w:t>
      </w:r>
      <w:r w:rsidR="00CF453B">
        <w:tab/>
      </w:r>
      <w:r w:rsidR="006E1E18">
        <w:t>T</w:t>
      </w:r>
      <w:r w:rsidR="00CF453B">
        <w:t>2</w:t>
      </w:r>
    </w:p>
    <w:p w:rsidR="00CF453B" w:rsidRDefault="00CF453B" w:rsidP="00CF453B"/>
    <w:p w:rsidR="00CF453B" w:rsidRDefault="00CF453B" w:rsidP="00CF453B">
      <w:r w:rsidRPr="0002603A">
        <w:rPr>
          <w:b/>
        </w:rPr>
        <w:t>E Major</w:t>
      </w:r>
      <w:r>
        <w:tab/>
      </w:r>
      <w:r>
        <w:tab/>
        <w:t>E</w:t>
      </w:r>
      <w:r>
        <w:tab/>
        <w:t>F#</w:t>
      </w:r>
      <w:r>
        <w:tab/>
        <w:t>G#</w:t>
      </w:r>
      <w:r>
        <w:tab/>
        <w:t>A</w:t>
      </w:r>
      <w:r>
        <w:tab/>
        <w:t>B</w:t>
      </w:r>
      <w:r>
        <w:tab/>
        <w:t>C#</w:t>
      </w:r>
      <w:r>
        <w:tab/>
        <w:t>D#</w:t>
      </w:r>
      <w:r>
        <w:tab/>
        <w:t>E</w:t>
      </w:r>
    </w:p>
    <w:p w:rsidR="00CF453B" w:rsidRDefault="00D353A3" w:rsidP="00CF453B">
      <w:r>
        <w:t xml:space="preserve">  </w:t>
      </w:r>
      <w:r w:rsidR="00CF453B">
        <w:t>(</w:t>
      </w:r>
      <w:proofErr w:type="gramStart"/>
      <w:r w:rsidR="006E1E18">
        <w:t>low</w:t>
      </w:r>
      <w:proofErr w:type="gramEnd"/>
      <w:r w:rsidR="00CF453B">
        <w:t>)</w:t>
      </w:r>
      <w:r w:rsidR="00CF453B">
        <w:tab/>
      </w:r>
      <w:r w:rsidR="00CF453B">
        <w:tab/>
        <w:t>12</w:t>
      </w:r>
      <w:r w:rsidR="00CF453B">
        <w:tab/>
        <w:t>2</w:t>
      </w:r>
      <w:r w:rsidR="00CF453B">
        <w:tab/>
        <w:t>23</w:t>
      </w:r>
      <w:r w:rsidR="00CF453B">
        <w:tab/>
        <w:t>12</w:t>
      </w:r>
      <w:r w:rsidR="00CF453B">
        <w:tab/>
        <w:t>2</w:t>
      </w:r>
      <w:r w:rsidR="00CF453B">
        <w:tab/>
        <w:t>12</w:t>
      </w:r>
      <w:r w:rsidR="00CF453B">
        <w:tab/>
        <w:t>2</w:t>
      </w:r>
      <w:r w:rsidR="00CF453B">
        <w:tab/>
        <w:t>0</w:t>
      </w:r>
    </w:p>
    <w:p w:rsidR="006E1E18" w:rsidRDefault="00D353A3" w:rsidP="00CF453B">
      <w:r>
        <w:t>*</w:t>
      </w:r>
      <w:r w:rsidR="006E1E18">
        <w:t>(high)</w:t>
      </w:r>
      <w:r w:rsidR="006E1E18">
        <w:tab/>
      </w:r>
      <w:r w:rsidR="006E1E18">
        <w:tab/>
        <w:t>0</w:t>
      </w:r>
      <w:r w:rsidR="006E1E18">
        <w:tab/>
        <w:t>2</w:t>
      </w:r>
      <w:r w:rsidR="006E1E18">
        <w:tab/>
        <w:t>T23</w:t>
      </w:r>
      <w:r w:rsidR="006E1E18">
        <w:tab/>
        <w:t>T12</w:t>
      </w:r>
      <w:r w:rsidR="006E1E18">
        <w:tab/>
        <w:t>T2</w:t>
      </w:r>
      <w:r w:rsidR="006E1E18">
        <w:tab/>
        <w:t>T23</w:t>
      </w:r>
      <w:r w:rsidR="006E1E18">
        <w:tab/>
        <w:t>T1</w:t>
      </w:r>
      <w:r w:rsidR="006E1E18">
        <w:tab/>
        <w:t>T2</w:t>
      </w:r>
    </w:p>
    <w:p w:rsidR="00CF453B" w:rsidRDefault="00CF453B" w:rsidP="00CF453B"/>
    <w:p w:rsidR="00CF453B" w:rsidRDefault="00CF453B" w:rsidP="00CF453B">
      <w:r w:rsidRPr="0002603A">
        <w:rPr>
          <w:b/>
        </w:rPr>
        <w:t>A Major</w:t>
      </w:r>
      <w:r>
        <w:tab/>
        <w:t>A</w:t>
      </w:r>
      <w:r>
        <w:tab/>
        <w:t>B</w:t>
      </w:r>
      <w:r>
        <w:tab/>
        <w:t>C#</w:t>
      </w:r>
      <w:r>
        <w:tab/>
        <w:t>D</w:t>
      </w:r>
      <w:r>
        <w:tab/>
        <w:t>E</w:t>
      </w:r>
      <w:r>
        <w:tab/>
        <w:t>F#</w:t>
      </w:r>
      <w:r>
        <w:tab/>
        <w:t>G#</w:t>
      </w:r>
      <w:r>
        <w:tab/>
        <w:t>A</w:t>
      </w:r>
    </w:p>
    <w:p w:rsidR="00CF453B" w:rsidRDefault="00D353A3" w:rsidP="00CF453B">
      <w:r>
        <w:t xml:space="preserve">  </w:t>
      </w:r>
      <w:r w:rsidR="00CF453B">
        <w:t>(</w:t>
      </w:r>
      <w:proofErr w:type="gramStart"/>
      <w:r w:rsidR="00CF453B">
        <w:t>low</w:t>
      </w:r>
      <w:proofErr w:type="gramEnd"/>
      <w:r w:rsidR="00CF453B">
        <w:t>)</w:t>
      </w:r>
      <w:r w:rsidR="00CF453B">
        <w:tab/>
      </w:r>
      <w:r w:rsidR="00CF453B">
        <w:tab/>
        <w:t>12</w:t>
      </w:r>
      <w:r w:rsidR="00CF453B">
        <w:tab/>
        <w:t>2</w:t>
      </w:r>
      <w:r w:rsidR="00CF453B">
        <w:tab/>
        <w:t>12</w:t>
      </w:r>
      <w:r w:rsidR="00CF453B">
        <w:tab/>
        <w:t>1</w:t>
      </w:r>
      <w:r w:rsidR="00CF453B">
        <w:tab/>
      </w:r>
      <w:r w:rsidR="00333FCD">
        <w:t>0</w:t>
      </w:r>
      <w:r w:rsidR="00CF453B">
        <w:tab/>
        <w:t>2</w:t>
      </w:r>
      <w:r w:rsidR="00CF453B">
        <w:tab/>
      </w:r>
      <w:r w:rsidR="00333FCD">
        <w:t>T</w:t>
      </w:r>
      <w:r w:rsidR="00CF453B">
        <w:t>23</w:t>
      </w:r>
      <w:r w:rsidR="00CF453B">
        <w:tab/>
      </w:r>
      <w:r w:rsidR="00333FCD">
        <w:t>T</w:t>
      </w:r>
      <w:r w:rsidR="00CF453B">
        <w:t>12</w:t>
      </w:r>
    </w:p>
    <w:p w:rsidR="00CF453B" w:rsidRDefault="00D353A3" w:rsidP="00CF453B">
      <w:r>
        <w:t>*</w:t>
      </w:r>
      <w:r w:rsidR="00CF453B">
        <w:t>(high)</w:t>
      </w:r>
      <w:r w:rsidR="00CF453B">
        <w:tab/>
      </w:r>
      <w:r w:rsidR="00CF453B">
        <w:tab/>
      </w:r>
      <w:r w:rsidR="00333FCD">
        <w:t>T</w:t>
      </w:r>
      <w:r w:rsidR="00CF453B">
        <w:t>12</w:t>
      </w:r>
      <w:r w:rsidR="00CF453B">
        <w:tab/>
      </w:r>
      <w:r w:rsidR="00333FCD">
        <w:t>T</w:t>
      </w:r>
      <w:r w:rsidR="00CF453B">
        <w:t>2</w:t>
      </w:r>
      <w:r w:rsidR="00CF453B">
        <w:tab/>
      </w:r>
      <w:r w:rsidR="00333FCD">
        <w:t>T23</w:t>
      </w:r>
      <w:r w:rsidR="00CF453B">
        <w:tab/>
      </w:r>
      <w:r w:rsidR="00333FCD">
        <w:t>T3</w:t>
      </w:r>
      <w:r w:rsidR="00CF453B">
        <w:tab/>
      </w:r>
      <w:r w:rsidR="00333FCD">
        <w:t>T2</w:t>
      </w:r>
      <w:r w:rsidR="00CF453B">
        <w:tab/>
      </w:r>
      <w:proofErr w:type="spellStart"/>
      <w:r w:rsidR="00333FCD">
        <w:t>T2</w:t>
      </w:r>
      <w:proofErr w:type="spellEnd"/>
      <w:r w:rsidR="00CF453B">
        <w:tab/>
      </w:r>
      <w:r w:rsidR="00333FCD">
        <w:t>T</w:t>
      </w:r>
      <w:r w:rsidR="00CF453B">
        <w:t>23</w:t>
      </w:r>
      <w:r w:rsidR="00CF453B">
        <w:tab/>
      </w:r>
      <w:r w:rsidR="00333FCD">
        <w:t>T</w:t>
      </w:r>
      <w:r w:rsidR="00CF453B">
        <w:t>12</w:t>
      </w:r>
    </w:p>
    <w:p w:rsidR="00CF453B" w:rsidRDefault="00CF453B" w:rsidP="00CF453B"/>
    <w:p w:rsidR="00CF453B" w:rsidRDefault="00CF453B" w:rsidP="00CF453B">
      <w:r w:rsidRPr="0002603A">
        <w:rPr>
          <w:b/>
        </w:rPr>
        <w:t>D Major</w:t>
      </w:r>
      <w:r>
        <w:tab/>
        <w:t>D</w:t>
      </w:r>
      <w:r>
        <w:tab/>
        <w:t>E</w:t>
      </w:r>
      <w:r>
        <w:tab/>
        <w:t>F#</w:t>
      </w:r>
      <w:r>
        <w:tab/>
        <w:t>G</w:t>
      </w:r>
      <w:r>
        <w:tab/>
        <w:t>A</w:t>
      </w:r>
      <w:r>
        <w:tab/>
        <w:t>B</w:t>
      </w:r>
      <w:r>
        <w:tab/>
        <w:t>C#</w:t>
      </w:r>
      <w:r>
        <w:tab/>
        <w:t>D</w:t>
      </w:r>
    </w:p>
    <w:p w:rsidR="00CF453B" w:rsidRDefault="00D353A3" w:rsidP="00CF453B">
      <w:r>
        <w:t xml:space="preserve">  </w:t>
      </w:r>
      <w:r w:rsidR="00CF453B">
        <w:t>(</w:t>
      </w:r>
      <w:proofErr w:type="gramStart"/>
      <w:r w:rsidR="006D7150">
        <w:t>very</w:t>
      </w:r>
      <w:proofErr w:type="gramEnd"/>
      <w:r w:rsidR="006D7150">
        <w:t xml:space="preserve"> </w:t>
      </w:r>
      <w:r w:rsidR="00CF453B">
        <w:t>low)</w:t>
      </w:r>
      <w:r w:rsidR="00CF453B">
        <w:tab/>
        <w:t>13</w:t>
      </w:r>
      <w:r w:rsidR="00CF453B">
        <w:tab/>
        <w:t>12</w:t>
      </w:r>
      <w:r w:rsidR="00CF453B">
        <w:tab/>
        <w:t>2</w:t>
      </w:r>
      <w:r w:rsidR="00CF453B">
        <w:tab/>
        <w:t>0</w:t>
      </w:r>
      <w:r w:rsidR="00CF453B">
        <w:tab/>
        <w:t>12</w:t>
      </w:r>
      <w:r w:rsidR="00CF453B">
        <w:tab/>
        <w:t>2</w:t>
      </w:r>
      <w:r w:rsidR="00CF453B">
        <w:tab/>
        <w:t>12</w:t>
      </w:r>
      <w:r w:rsidR="00CF453B">
        <w:tab/>
        <w:t>1</w:t>
      </w:r>
    </w:p>
    <w:p w:rsidR="00CF453B" w:rsidRDefault="00D353A3" w:rsidP="00CF453B">
      <w:r>
        <w:t>*</w:t>
      </w:r>
      <w:r w:rsidR="006D7150">
        <w:t>(</w:t>
      </w:r>
      <w:r w:rsidR="00CF453B">
        <w:t>high)</w:t>
      </w:r>
      <w:r w:rsidR="006D7150">
        <w:tab/>
      </w:r>
      <w:r w:rsidR="00CF453B">
        <w:tab/>
        <w:t>1</w:t>
      </w:r>
      <w:r w:rsidR="00CF453B">
        <w:tab/>
        <w:t>0</w:t>
      </w:r>
      <w:r w:rsidR="00CF453B">
        <w:tab/>
        <w:t>2</w:t>
      </w:r>
      <w:r w:rsidR="00CF453B">
        <w:tab/>
        <w:t>0</w:t>
      </w:r>
      <w:r w:rsidR="00CF453B">
        <w:tab/>
      </w:r>
      <w:r w:rsidR="006D7150">
        <w:t>T</w:t>
      </w:r>
      <w:r w:rsidR="00CF453B">
        <w:t>12</w:t>
      </w:r>
      <w:r w:rsidR="00CF453B">
        <w:tab/>
      </w:r>
      <w:r w:rsidR="006D7150">
        <w:t>T</w:t>
      </w:r>
      <w:r w:rsidR="00CF453B">
        <w:t>2</w:t>
      </w:r>
      <w:r w:rsidR="00CF453B">
        <w:tab/>
      </w:r>
      <w:r w:rsidR="006D7150">
        <w:t>T23</w:t>
      </w:r>
      <w:r w:rsidR="00CF453B">
        <w:tab/>
      </w:r>
      <w:r w:rsidR="006D7150">
        <w:t>T3</w:t>
      </w:r>
    </w:p>
    <w:p w:rsidR="00CF453B" w:rsidRDefault="00CF453B"/>
    <w:sectPr w:rsidR="00CF453B" w:rsidSect="00026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C2"/>
    <w:rsid w:val="0002603A"/>
    <w:rsid w:val="000577D1"/>
    <w:rsid w:val="001549A4"/>
    <w:rsid w:val="001722F7"/>
    <w:rsid w:val="001A3119"/>
    <w:rsid w:val="001C4E10"/>
    <w:rsid w:val="001D08D7"/>
    <w:rsid w:val="002365BE"/>
    <w:rsid w:val="00250700"/>
    <w:rsid w:val="002A4EB1"/>
    <w:rsid w:val="002B00DF"/>
    <w:rsid w:val="0032749D"/>
    <w:rsid w:val="00333FCD"/>
    <w:rsid w:val="00385B9A"/>
    <w:rsid w:val="004536C2"/>
    <w:rsid w:val="00456498"/>
    <w:rsid w:val="00457F28"/>
    <w:rsid w:val="00500A20"/>
    <w:rsid w:val="00574A39"/>
    <w:rsid w:val="005D1362"/>
    <w:rsid w:val="00626D0A"/>
    <w:rsid w:val="00677A65"/>
    <w:rsid w:val="006D7150"/>
    <w:rsid w:val="006E1E18"/>
    <w:rsid w:val="00786017"/>
    <w:rsid w:val="00824909"/>
    <w:rsid w:val="00917A2E"/>
    <w:rsid w:val="0092261B"/>
    <w:rsid w:val="00957595"/>
    <w:rsid w:val="00977459"/>
    <w:rsid w:val="00A067D6"/>
    <w:rsid w:val="00A2008D"/>
    <w:rsid w:val="00A44F69"/>
    <w:rsid w:val="00A82A7B"/>
    <w:rsid w:val="00AB047F"/>
    <w:rsid w:val="00B115D9"/>
    <w:rsid w:val="00B351A9"/>
    <w:rsid w:val="00B363EA"/>
    <w:rsid w:val="00BE4AF2"/>
    <w:rsid w:val="00C02C40"/>
    <w:rsid w:val="00C31577"/>
    <w:rsid w:val="00C37725"/>
    <w:rsid w:val="00C561A4"/>
    <w:rsid w:val="00CF453B"/>
    <w:rsid w:val="00CF7ACA"/>
    <w:rsid w:val="00D042AF"/>
    <w:rsid w:val="00D353A3"/>
    <w:rsid w:val="00D45B25"/>
    <w:rsid w:val="00D63DCD"/>
    <w:rsid w:val="00D649C0"/>
    <w:rsid w:val="00DB2DC0"/>
    <w:rsid w:val="00DC6B1C"/>
    <w:rsid w:val="00DD3A02"/>
    <w:rsid w:val="00E57278"/>
    <w:rsid w:val="00E6637E"/>
    <w:rsid w:val="00F63D35"/>
    <w:rsid w:val="00F67142"/>
    <w:rsid w:val="00F7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9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Chatfield Public Schools</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Jablonski</dc:creator>
  <cp:lastModifiedBy>kjablonski</cp:lastModifiedBy>
  <cp:revision>3</cp:revision>
  <cp:lastPrinted>2011-11-22T18:42:00Z</cp:lastPrinted>
  <dcterms:created xsi:type="dcterms:W3CDTF">2012-09-04T15:45:00Z</dcterms:created>
  <dcterms:modified xsi:type="dcterms:W3CDTF">2012-09-04T15:46:00Z</dcterms:modified>
</cp:coreProperties>
</file>