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9C" w:rsidRPr="0004569C" w:rsidRDefault="0004569C">
      <w:pPr>
        <w:rPr>
          <w:rStyle w:val="Strong"/>
          <w:b w:val="0"/>
          <w:sz w:val="56"/>
          <w:szCs w:val="56"/>
        </w:rPr>
      </w:pPr>
      <w:r w:rsidRPr="0004569C">
        <w:rPr>
          <w:rStyle w:val="Strong"/>
          <w:b w:val="0"/>
          <w:sz w:val="56"/>
          <w:szCs w:val="56"/>
        </w:rPr>
        <w:t xml:space="preserve">START-UP WEEK SCHEDULE </w:t>
      </w:r>
      <w:bookmarkStart w:id="0" w:name="_GoBack"/>
      <w:bookmarkEnd w:id="0"/>
    </w:p>
    <w:p w:rsidR="0004569C" w:rsidRDefault="0004569C">
      <w:pPr>
        <w:rPr>
          <w:b/>
          <w:bCs/>
        </w:rPr>
      </w:pPr>
      <w:r>
        <w:rPr>
          <w:b/>
          <w:bCs/>
        </w:rPr>
        <w:t xml:space="preserve">WELCOME! </w:t>
      </w:r>
      <w:r w:rsidRPr="0004569C">
        <w:rPr>
          <w:b/>
          <w:bCs/>
        </w:rPr>
        <w:sym w:font="Wingdings" w:char="F04A"/>
      </w:r>
    </w:p>
    <w:p w:rsidR="0004569C" w:rsidRPr="0004569C" w:rsidRDefault="0004569C">
      <w:pPr>
        <w:rPr>
          <w:b/>
        </w:rPr>
      </w:pPr>
      <w:r w:rsidRPr="0004569C">
        <w:rPr>
          <w:b/>
          <w:bCs/>
        </w:rPr>
        <w:br/>
      </w:r>
      <w:r w:rsidRPr="0004569C">
        <w:rPr>
          <w:b/>
        </w:rPr>
        <w:br/>
      </w:r>
      <w:r w:rsidRPr="0004569C">
        <w:rPr>
          <w:b/>
          <w:u w:val="single"/>
        </w:rPr>
        <w:t>Tuesday</w:t>
      </w:r>
      <w:r>
        <w:rPr>
          <w:b/>
          <w:u w:val="single"/>
        </w:rPr>
        <w:t xml:space="preserve">, June </w:t>
      </w:r>
      <w:r w:rsidR="00362F70">
        <w:rPr>
          <w:b/>
          <w:u w:val="single"/>
        </w:rPr>
        <w:t>7th</w:t>
      </w:r>
      <w:r w:rsidRPr="0004569C">
        <w:rPr>
          <w:b/>
        </w:rPr>
        <w:t>:                                                        </w:t>
      </w:r>
      <w:r>
        <w:rPr>
          <w:b/>
        </w:rPr>
        <w:tab/>
      </w:r>
      <w:r w:rsidRPr="0004569C">
        <w:rPr>
          <w:b/>
          <w:u w:val="single"/>
        </w:rPr>
        <w:t>Wednesday-Friday</w:t>
      </w:r>
      <w:r>
        <w:rPr>
          <w:b/>
          <w:u w:val="single"/>
        </w:rPr>
        <w:t xml:space="preserve">, June </w:t>
      </w:r>
      <w:r w:rsidR="00362F70">
        <w:rPr>
          <w:b/>
          <w:u w:val="single"/>
        </w:rPr>
        <w:t>8</w:t>
      </w:r>
      <w:r>
        <w:rPr>
          <w:b/>
          <w:u w:val="single"/>
        </w:rPr>
        <w:t>-</w:t>
      </w:r>
      <w:r w:rsidR="00362F70">
        <w:rPr>
          <w:b/>
          <w:u w:val="single"/>
        </w:rPr>
        <w:t>10</w:t>
      </w:r>
      <w:r>
        <w:rPr>
          <w:b/>
          <w:u w:val="single"/>
        </w:rPr>
        <w:t>th</w:t>
      </w:r>
      <w:r w:rsidRPr="0004569C">
        <w:rPr>
          <w:b/>
        </w:rPr>
        <w:t>:</w:t>
      </w:r>
      <w:r w:rsidRPr="0004569C">
        <w:rPr>
          <w:b/>
        </w:rPr>
        <w:br/>
      </w:r>
      <w:r w:rsidRPr="0004569C">
        <w:rPr>
          <w:b/>
        </w:rPr>
        <w:br/>
        <w:t>8:30-10:00</w:t>
      </w:r>
      <w:r w:rsidRPr="0004569C">
        <w:t xml:space="preserve"> – Flutes                                                           </w:t>
      </w:r>
      <w:r w:rsidRPr="0004569C">
        <w:tab/>
      </w:r>
      <w:r w:rsidRPr="0004569C">
        <w:rPr>
          <w:b/>
        </w:rPr>
        <w:t>8:00-9:00</w:t>
      </w:r>
      <w:r w:rsidRPr="0004569C">
        <w:t xml:space="preserve"> – Flutes</w:t>
      </w:r>
      <w:r w:rsidRPr="0004569C">
        <w:br/>
      </w:r>
      <w:r w:rsidRPr="0004569C">
        <w:rPr>
          <w:b/>
        </w:rPr>
        <w:t>10:15-11:45</w:t>
      </w:r>
      <w:r w:rsidRPr="0004569C">
        <w:t xml:space="preserve"> – Clarinets and Saxophones                    </w:t>
      </w:r>
      <w:r w:rsidRPr="0004569C">
        <w:tab/>
      </w:r>
      <w:r w:rsidRPr="0004569C">
        <w:rPr>
          <w:b/>
        </w:rPr>
        <w:t>9:15-9:45</w:t>
      </w:r>
      <w:r w:rsidRPr="0004569C">
        <w:t xml:space="preserve"> – Clarinets</w:t>
      </w:r>
      <w:r w:rsidRPr="0004569C">
        <w:br/>
        <w:t>LUNCH</w:t>
      </w:r>
      <w:proofErr w:type="gramStart"/>
      <w:r w:rsidRPr="0004569C">
        <w:t>  (</w:t>
      </w:r>
      <w:proofErr w:type="gramEnd"/>
      <w:r w:rsidRPr="0004569C">
        <w:t xml:space="preserve">for Miss J!)                                                         </w:t>
      </w:r>
      <w:r w:rsidRPr="0004569C">
        <w:tab/>
      </w:r>
      <w:r w:rsidRPr="0004569C">
        <w:rPr>
          <w:b/>
        </w:rPr>
        <w:t>10:00-10:30</w:t>
      </w:r>
      <w:r w:rsidRPr="0004569C">
        <w:t xml:space="preserve"> – Saxophones</w:t>
      </w:r>
      <w:r w:rsidRPr="0004569C">
        <w:br/>
      </w:r>
      <w:r w:rsidRPr="0004569C">
        <w:rPr>
          <w:b/>
        </w:rPr>
        <w:t>12:30-2:00</w:t>
      </w:r>
      <w:r w:rsidRPr="0004569C">
        <w:t xml:space="preserve"> – Trumpets/Euphoniums/Tubas/                    </w:t>
      </w:r>
      <w:r w:rsidRPr="0004569C">
        <w:tab/>
      </w:r>
      <w:r w:rsidRPr="0004569C">
        <w:rPr>
          <w:b/>
        </w:rPr>
        <w:t>10:30-11:00</w:t>
      </w:r>
      <w:r w:rsidRPr="0004569C">
        <w:t xml:space="preserve"> – Trumpets</w:t>
      </w:r>
      <w:r w:rsidRPr="0004569C">
        <w:br/>
        <w:t xml:space="preserve">                          Horns/Trombones                                   </w:t>
      </w:r>
      <w:r w:rsidRPr="0004569C">
        <w:tab/>
      </w:r>
      <w:r w:rsidRPr="0004569C">
        <w:rPr>
          <w:b/>
        </w:rPr>
        <w:t>11:00-11:30</w:t>
      </w:r>
      <w:r w:rsidRPr="0004569C">
        <w:t xml:space="preserve"> – Horns</w:t>
      </w:r>
      <w:r w:rsidRPr="0004569C">
        <w:br/>
      </w:r>
      <w:r w:rsidRPr="0004569C">
        <w:rPr>
          <w:b/>
        </w:rPr>
        <w:t>2:00-3:00</w:t>
      </w:r>
      <w:r w:rsidRPr="0004569C">
        <w:t xml:space="preserve"> – Percussion                                                      </w:t>
      </w:r>
      <w:r w:rsidRPr="0004569C">
        <w:tab/>
        <w:t>LUNCH</w:t>
      </w:r>
      <w:r w:rsidRPr="0004569C">
        <w:br/>
        <w:t xml:space="preserve">                                                                                       </w:t>
      </w:r>
      <w:r w:rsidRPr="0004569C">
        <w:tab/>
      </w:r>
      <w:r w:rsidRPr="0004569C">
        <w:rPr>
          <w:b/>
        </w:rPr>
        <w:t>12:15-12:45</w:t>
      </w:r>
      <w:r w:rsidRPr="0004569C">
        <w:t xml:space="preserve"> – Trombones</w:t>
      </w:r>
      <w:r w:rsidRPr="0004569C">
        <w:br/>
        <w:t xml:space="preserve">                                                                                       </w:t>
      </w:r>
      <w:r w:rsidRPr="0004569C">
        <w:tab/>
      </w:r>
      <w:r w:rsidRPr="0004569C">
        <w:rPr>
          <w:b/>
        </w:rPr>
        <w:t>12:45-1:15</w:t>
      </w:r>
      <w:r w:rsidRPr="0004569C">
        <w:t xml:space="preserve"> – Euphoniums</w:t>
      </w:r>
      <w:r w:rsidRPr="0004569C">
        <w:br/>
        <w:t xml:space="preserve">                                                                                       </w:t>
      </w:r>
      <w:r w:rsidRPr="0004569C">
        <w:tab/>
      </w:r>
      <w:r w:rsidRPr="0004569C">
        <w:rPr>
          <w:b/>
        </w:rPr>
        <w:t>1:15-1:45</w:t>
      </w:r>
      <w:r w:rsidRPr="0004569C">
        <w:t xml:space="preserve"> – Tubas</w:t>
      </w:r>
      <w:r w:rsidRPr="0004569C">
        <w:br/>
        <w:t xml:space="preserve">                                                                                       </w:t>
      </w:r>
      <w:r w:rsidRPr="0004569C">
        <w:tab/>
      </w:r>
      <w:r w:rsidRPr="0004569C">
        <w:rPr>
          <w:b/>
        </w:rPr>
        <w:t>1:45-2:15</w:t>
      </w:r>
      <w:r w:rsidRPr="0004569C">
        <w:t xml:space="preserve"> – Percussion</w:t>
      </w:r>
    </w:p>
    <w:sectPr w:rsidR="0004569C" w:rsidRPr="0004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9C"/>
    <w:rsid w:val="00025426"/>
    <w:rsid w:val="0004569C"/>
    <w:rsid w:val="00362F70"/>
    <w:rsid w:val="0057312D"/>
    <w:rsid w:val="00A9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kjablonski</dc:creator>
  <cp:lastModifiedBy>kjablonski</cp:lastModifiedBy>
  <cp:revision>2</cp:revision>
  <dcterms:created xsi:type="dcterms:W3CDTF">2016-05-16T20:36:00Z</dcterms:created>
  <dcterms:modified xsi:type="dcterms:W3CDTF">2016-05-16T20:36:00Z</dcterms:modified>
</cp:coreProperties>
</file>